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62" w:rsidRDefault="00AF1F62" w:rsidP="00AF1F62">
      <w:pPr>
        <w:rPr>
          <w:b/>
        </w:rPr>
      </w:pPr>
    </w:p>
    <w:p w:rsidR="00AF1F62" w:rsidRPr="000D576F" w:rsidRDefault="00AF1F62" w:rsidP="00AF1F62">
      <w:pPr>
        <w:jc w:val="center"/>
        <w:rPr>
          <w:b/>
        </w:rPr>
      </w:pPr>
      <w:r w:rsidRPr="000D576F">
        <w:rPr>
          <w:noProof/>
          <w:lang w:val="en-GB" w:eastAsia="en-GB"/>
        </w:rPr>
        <w:drawing>
          <wp:inline distT="0" distB="0" distL="0" distR="0" wp14:anchorId="2F3F9ACE" wp14:editId="36228E81">
            <wp:extent cx="5501640" cy="8382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62" w:rsidRPr="000D576F" w:rsidRDefault="00AF1F62" w:rsidP="00AF1F62">
      <w:pPr>
        <w:jc w:val="center"/>
        <w:rPr>
          <w:b/>
        </w:rPr>
      </w:pPr>
      <w:r w:rsidRPr="000D576F">
        <w:rPr>
          <w:b/>
        </w:rPr>
        <w:t>INSPEKTORATI I LARTË I DEKLARIMIT DHE KONTROLLIT TË PASURIVE</w:t>
      </w:r>
      <w:r>
        <w:rPr>
          <w:b/>
        </w:rPr>
        <w:t xml:space="preserve"> </w:t>
      </w:r>
      <w:r w:rsidRPr="000D576F">
        <w:rPr>
          <w:b/>
        </w:rPr>
        <w:t>DHE KONFLIKTIT TË INTERESAVE</w:t>
      </w:r>
    </w:p>
    <w:p w:rsidR="00AF1F62" w:rsidRPr="000D576F" w:rsidRDefault="00AF1F62" w:rsidP="00AF1F62">
      <w:pPr>
        <w:jc w:val="both"/>
        <w:rPr>
          <w:rFonts w:ascii="Palatino Linotype" w:hAnsi="Palatino Linotype"/>
          <w:noProof/>
          <w:color w:val="0000FF"/>
          <w:sz w:val="20"/>
          <w:szCs w:val="20"/>
          <w:lang w:val="sq-AL"/>
        </w:rPr>
      </w:pPr>
    </w:p>
    <w:p w:rsidR="00AF1F62" w:rsidRPr="000D576F" w:rsidRDefault="00AF1F62" w:rsidP="00AF1F62">
      <w:pPr>
        <w:spacing w:line="276" w:lineRule="auto"/>
        <w:jc w:val="both"/>
        <w:rPr>
          <w:b/>
          <w:noProof/>
          <w:lang w:val="sq-AL"/>
        </w:rPr>
      </w:pPr>
    </w:p>
    <w:p w:rsidR="00AF1F62" w:rsidRPr="000D576F" w:rsidRDefault="00AF1F62" w:rsidP="00AF1F62">
      <w:pPr>
        <w:pStyle w:val="Default"/>
        <w:spacing w:line="360" w:lineRule="auto"/>
        <w:jc w:val="center"/>
        <w:rPr>
          <w:b/>
          <w:lang w:val="it-IT"/>
        </w:rPr>
      </w:pPr>
    </w:p>
    <w:p w:rsidR="00AF1F62" w:rsidRDefault="00AF1F62" w:rsidP="00AF1F62">
      <w:pPr>
        <w:pStyle w:val="Default"/>
        <w:spacing w:line="360" w:lineRule="auto"/>
        <w:jc w:val="center"/>
        <w:rPr>
          <w:b/>
          <w:lang w:val="it-IT"/>
        </w:rPr>
      </w:pPr>
      <w:r w:rsidRPr="000D576F">
        <w:rPr>
          <w:b/>
          <w:lang w:val="de-DE"/>
        </w:rPr>
        <w:t>REGJISTRI I KËRKESAVE DHE PËRGJIGJEVE</w:t>
      </w:r>
      <w:r w:rsidRPr="000D576F">
        <w:rPr>
          <w:b/>
          <w:lang w:val="it-IT"/>
        </w:rPr>
        <w:t xml:space="preserve"> NË ILDKPKI</w:t>
      </w:r>
    </w:p>
    <w:p w:rsidR="00AF1F62" w:rsidRPr="000D576F" w:rsidRDefault="003A6D50" w:rsidP="00AF1F62">
      <w:pPr>
        <w:pStyle w:val="Default"/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VITI 2019</w:t>
      </w:r>
    </w:p>
    <w:p w:rsidR="00AF1F62" w:rsidRPr="000D576F" w:rsidRDefault="00AF1F62" w:rsidP="00AF1F62">
      <w:pPr>
        <w:pStyle w:val="Default"/>
        <w:spacing w:line="360" w:lineRule="auto"/>
        <w:jc w:val="both"/>
        <w:rPr>
          <w:b/>
          <w:lang w:val="it-IT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2160"/>
        <w:gridCol w:w="1980"/>
        <w:gridCol w:w="1170"/>
        <w:gridCol w:w="1165"/>
      </w:tblGrid>
      <w:tr w:rsidR="00AF1F62" w:rsidRPr="000D576F" w:rsidTr="009226D0">
        <w:tc>
          <w:tcPr>
            <w:tcW w:w="72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Nr. Rendor (1)</w:t>
            </w:r>
          </w:p>
        </w:tc>
        <w:tc>
          <w:tcPr>
            <w:tcW w:w="1440" w:type="dxa"/>
            <w:shd w:val="clear" w:color="auto" w:fill="CC3300"/>
          </w:tcPr>
          <w:p w:rsidR="00AF1F62" w:rsidRPr="000D576F" w:rsidRDefault="00BA7A5E" w:rsidP="003D7E95">
            <w:pPr>
              <w:rPr>
                <w:lang w:val="de-DE"/>
              </w:rPr>
            </w:pPr>
            <w:r>
              <w:rPr>
                <w:b/>
                <w:bCs/>
                <w:color w:val="FFFFFF"/>
              </w:rPr>
              <w:t xml:space="preserve">Data e </w:t>
            </w:r>
            <w:r w:rsidR="00AF1F62" w:rsidRPr="000D576F">
              <w:rPr>
                <w:b/>
                <w:bCs/>
                <w:color w:val="FFFFFF"/>
              </w:rPr>
              <w:t>regjistrimit të kërkesës (2)</w:t>
            </w:r>
          </w:p>
        </w:tc>
        <w:tc>
          <w:tcPr>
            <w:tcW w:w="216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Objekti (3)</w:t>
            </w:r>
          </w:p>
        </w:tc>
        <w:tc>
          <w:tcPr>
            <w:tcW w:w="198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Data e kthimit të përgjigjes (4)</w:t>
            </w:r>
          </w:p>
        </w:tc>
        <w:tc>
          <w:tcPr>
            <w:tcW w:w="117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Statusi i   kërkesës (5)</w:t>
            </w:r>
          </w:p>
        </w:tc>
        <w:tc>
          <w:tcPr>
            <w:tcW w:w="1165" w:type="dxa"/>
            <w:shd w:val="clear" w:color="auto" w:fill="CC3300"/>
          </w:tcPr>
          <w:p w:rsidR="00AF1F62" w:rsidRPr="000D576F" w:rsidRDefault="00AF1F62" w:rsidP="003D7E95">
            <w:pPr>
              <w:rPr>
                <w:b/>
                <w:bCs/>
                <w:color w:val="FFFFFF"/>
              </w:rPr>
            </w:pPr>
            <w:r w:rsidRPr="000D576F">
              <w:rPr>
                <w:b/>
                <w:bCs/>
                <w:color w:val="FFFFFF"/>
              </w:rPr>
              <w:t>Tarifa (6)</w:t>
            </w:r>
          </w:p>
          <w:p w:rsidR="00AF1F62" w:rsidRPr="000D576F" w:rsidRDefault="00AF1F62" w:rsidP="003D7E95">
            <w:pPr>
              <w:rPr>
                <w:lang w:val="de-DE"/>
              </w:rPr>
            </w:pPr>
          </w:p>
        </w:tc>
      </w:tr>
      <w:tr w:rsidR="00AF1F62" w:rsidRPr="000D576F" w:rsidTr="009226D0">
        <w:tc>
          <w:tcPr>
            <w:tcW w:w="720" w:type="dxa"/>
          </w:tcPr>
          <w:p w:rsidR="00AF1F62" w:rsidRPr="000D576F" w:rsidRDefault="00AF1F62" w:rsidP="003D7E95">
            <w:pPr>
              <w:rPr>
                <w:i/>
              </w:rPr>
            </w:pPr>
          </w:p>
        </w:tc>
        <w:tc>
          <w:tcPr>
            <w:tcW w:w="144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Data /muaji/ viti</w:t>
            </w:r>
          </w:p>
        </w:tc>
        <w:tc>
          <w:tcPr>
            <w:tcW w:w="2160" w:type="dxa"/>
          </w:tcPr>
          <w:p w:rsidR="00AF1F62" w:rsidRPr="000D576F" w:rsidRDefault="00AF1F62" w:rsidP="003D7E95">
            <w:pPr>
              <w:ind w:right="-198"/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 xml:space="preserve">(Përmban </w:t>
            </w:r>
          </w:p>
          <w:p w:rsidR="00AF1F62" w:rsidRPr="000D576F" w:rsidRDefault="00AF1F62" w:rsidP="003D7E95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>edhe përmbledhje të kërkesës)</w:t>
            </w:r>
          </w:p>
        </w:tc>
        <w:tc>
          <w:tcPr>
            <w:tcW w:w="198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</w:rPr>
              <w:t>(Përmban edhe përmbledhje të përgjigjes)</w:t>
            </w:r>
          </w:p>
        </w:tc>
        <w:tc>
          <w:tcPr>
            <w:tcW w:w="117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Pranuar/ refuzuar/ pjesërisht pranuar</w:t>
            </w:r>
          </w:p>
        </w:tc>
        <w:tc>
          <w:tcPr>
            <w:tcW w:w="1165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 xml:space="preserve">Pa pagesë/ </w:t>
            </w:r>
          </w:p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Me pagesë</w:t>
            </w:r>
          </w:p>
        </w:tc>
      </w:tr>
      <w:tr w:rsidR="007A54E2" w:rsidRPr="007A54E2" w:rsidTr="009226D0">
        <w:tc>
          <w:tcPr>
            <w:tcW w:w="720" w:type="dxa"/>
          </w:tcPr>
          <w:p w:rsidR="007A54E2" w:rsidRPr="007A54E2" w:rsidRDefault="007A54E2" w:rsidP="003D7E95">
            <w:r w:rsidRPr="007A54E2">
              <w:t>1.</w:t>
            </w:r>
          </w:p>
        </w:tc>
        <w:tc>
          <w:tcPr>
            <w:tcW w:w="1440" w:type="dxa"/>
          </w:tcPr>
          <w:p w:rsidR="007A54E2" w:rsidRPr="007A54E2" w:rsidRDefault="003A6D50" w:rsidP="003A6D50">
            <w:r>
              <w:t>7</w:t>
            </w:r>
            <w:r w:rsidR="007A54E2" w:rsidRPr="007A54E2">
              <w:t>.1</w:t>
            </w:r>
            <w:r>
              <w:t>.2019</w:t>
            </w:r>
          </w:p>
        </w:tc>
        <w:tc>
          <w:tcPr>
            <w:tcW w:w="2160" w:type="dxa"/>
          </w:tcPr>
          <w:p w:rsidR="007A54E2" w:rsidRPr="007A54E2" w:rsidRDefault="007A54E2" w:rsidP="003D7E95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7A54E2" w:rsidRPr="007A54E2" w:rsidRDefault="007A54E2" w:rsidP="003D7E95">
            <w:r w:rsidRPr="007A54E2">
              <w:t>1</w:t>
            </w:r>
            <w:r w:rsidR="003A6D50">
              <w:t>7</w:t>
            </w:r>
            <w:r w:rsidRPr="007A54E2">
              <w:t>.1.201</w:t>
            </w:r>
            <w:r w:rsidR="00493DC2">
              <w:t>9</w:t>
            </w:r>
          </w:p>
          <w:p w:rsidR="007A54E2" w:rsidRPr="007A54E2" w:rsidRDefault="007A54E2" w:rsidP="003A6D50">
            <w:proofErr w:type="spellStart"/>
            <w:r w:rsidRPr="007A54E2">
              <w:rPr>
                <w:lang w:val="en-US"/>
              </w:rPr>
              <w:t>Dhënie</w:t>
            </w:r>
            <w:proofErr w:type="spellEnd"/>
            <w:r w:rsidRPr="007A54E2">
              <w:rPr>
                <w:lang w:val="en-US"/>
              </w:rPr>
              <w:t xml:space="preserve"> e </w:t>
            </w:r>
            <w:proofErr w:type="spellStart"/>
            <w:r w:rsidRPr="007A54E2">
              <w:rPr>
                <w:lang w:val="en-US"/>
              </w:rPr>
              <w:t>informacionit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të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kërkuar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për</w:t>
            </w:r>
            <w:proofErr w:type="spellEnd"/>
            <w:r w:rsidRPr="007A54E2">
              <w:rPr>
                <w:lang w:val="en-US"/>
              </w:rPr>
              <w:t xml:space="preserve"> 12 </w:t>
            </w:r>
            <w:proofErr w:type="spellStart"/>
            <w:r w:rsidRPr="007A54E2"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 w:rsidR="003A6D50">
              <w:rPr>
                <w:lang w:val="en-US"/>
              </w:rPr>
              <w:t>159</w:t>
            </w:r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7A54E2" w:rsidRPr="007A54E2" w:rsidRDefault="007A54E2" w:rsidP="003D7E95">
            <w:r w:rsidRPr="007A54E2">
              <w:t>Pranuar</w:t>
            </w:r>
          </w:p>
        </w:tc>
        <w:tc>
          <w:tcPr>
            <w:tcW w:w="1165" w:type="dxa"/>
          </w:tcPr>
          <w:p w:rsidR="007A54E2" w:rsidRPr="007A54E2" w:rsidRDefault="007A54E2" w:rsidP="003D7E95">
            <w:r w:rsidRPr="007A54E2">
              <w:t>Pa pagesë</w:t>
            </w:r>
          </w:p>
        </w:tc>
      </w:tr>
      <w:tr w:rsidR="00493DC2" w:rsidRPr="007A54E2" w:rsidTr="009226D0">
        <w:tc>
          <w:tcPr>
            <w:tcW w:w="720" w:type="dxa"/>
          </w:tcPr>
          <w:p w:rsidR="00493DC2" w:rsidRDefault="00493DC2" w:rsidP="00493DC2">
            <w:r>
              <w:t>2.</w:t>
            </w:r>
          </w:p>
        </w:tc>
        <w:tc>
          <w:tcPr>
            <w:tcW w:w="1440" w:type="dxa"/>
          </w:tcPr>
          <w:p w:rsidR="00493DC2" w:rsidRDefault="00493DC2" w:rsidP="00493DC2">
            <w:r>
              <w:t>7.1.2019</w:t>
            </w:r>
          </w:p>
        </w:tc>
        <w:tc>
          <w:tcPr>
            <w:tcW w:w="2160" w:type="dxa"/>
          </w:tcPr>
          <w:p w:rsidR="00493DC2" w:rsidRPr="007A54E2" w:rsidRDefault="00493DC2" w:rsidP="00493DC2">
            <w:pPr>
              <w:ind w:right="-198"/>
              <w:rPr>
                <w:lang w:val="de-DE"/>
              </w:rPr>
            </w:pPr>
            <w:r>
              <w:rPr>
                <w:lang w:val="de-DE"/>
              </w:rPr>
              <w:t>Kërkesë për informacion</w:t>
            </w:r>
          </w:p>
        </w:tc>
        <w:tc>
          <w:tcPr>
            <w:tcW w:w="1980" w:type="dxa"/>
          </w:tcPr>
          <w:p w:rsidR="00493DC2" w:rsidRDefault="00493DC2" w:rsidP="00493DC2">
            <w:r>
              <w:t>17.1.2019</w:t>
            </w:r>
          </w:p>
          <w:p w:rsidR="00493DC2" w:rsidRDefault="00493DC2" w:rsidP="00493DC2">
            <w:proofErr w:type="spellStart"/>
            <w:r>
              <w:rPr>
                <w:lang w:val="en-US"/>
              </w:rPr>
              <w:t>Dhënë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kërkuar</w:t>
            </w:r>
            <w:proofErr w:type="spellEnd"/>
          </w:p>
        </w:tc>
        <w:tc>
          <w:tcPr>
            <w:tcW w:w="1170" w:type="dxa"/>
          </w:tcPr>
          <w:p w:rsidR="00493DC2" w:rsidRPr="007A54E2" w:rsidRDefault="00493DC2" w:rsidP="00493DC2">
            <w:r w:rsidRPr="007A54E2">
              <w:t>Pranuar</w:t>
            </w:r>
          </w:p>
        </w:tc>
        <w:tc>
          <w:tcPr>
            <w:tcW w:w="1165" w:type="dxa"/>
          </w:tcPr>
          <w:p w:rsidR="00493DC2" w:rsidRPr="007A54E2" w:rsidRDefault="00493DC2" w:rsidP="00493DC2">
            <w:r w:rsidRPr="007A54E2">
              <w:t>Pa pagesë</w:t>
            </w:r>
          </w:p>
        </w:tc>
      </w:tr>
      <w:tr w:rsidR="00493DC2" w:rsidRPr="007A54E2" w:rsidTr="009226D0">
        <w:tc>
          <w:tcPr>
            <w:tcW w:w="720" w:type="dxa"/>
          </w:tcPr>
          <w:p w:rsidR="00493DC2" w:rsidRPr="007A54E2" w:rsidRDefault="00493DC2" w:rsidP="00493DC2">
            <w:r>
              <w:t>3.</w:t>
            </w:r>
          </w:p>
        </w:tc>
        <w:tc>
          <w:tcPr>
            <w:tcW w:w="1440" w:type="dxa"/>
          </w:tcPr>
          <w:p w:rsidR="00493DC2" w:rsidRPr="007A54E2" w:rsidRDefault="00493DC2" w:rsidP="00493DC2">
            <w:r>
              <w:t>31.1.2019</w:t>
            </w:r>
          </w:p>
        </w:tc>
        <w:tc>
          <w:tcPr>
            <w:tcW w:w="2160" w:type="dxa"/>
          </w:tcPr>
          <w:p w:rsidR="00493DC2" w:rsidRPr="00CB4C41" w:rsidRDefault="00493DC2" w:rsidP="00493DC2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493DC2" w:rsidRDefault="00493DC2" w:rsidP="00493DC2">
            <w:r>
              <w:t>31.1.2019</w:t>
            </w:r>
          </w:p>
          <w:p w:rsidR="00493DC2" w:rsidRPr="00CB4C41" w:rsidRDefault="00493DC2" w:rsidP="00493DC2">
            <w:proofErr w:type="spellStart"/>
            <w:r w:rsidRPr="007A54E2">
              <w:rPr>
                <w:lang w:val="en-US"/>
              </w:rPr>
              <w:t>Dhënie</w:t>
            </w:r>
            <w:proofErr w:type="spellEnd"/>
            <w:r w:rsidRPr="007A54E2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15</w:t>
            </w:r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493DC2" w:rsidRPr="007A54E2" w:rsidRDefault="00493DC2" w:rsidP="00493DC2">
            <w:r w:rsidRPr="007A54E2">
              <w:t>Pranuar</w:t>
            </w:r>
          </w:p>
        </w:tc>
        <w:tc>
          <w:tcPr>
            <w:tcW w:w="1165" w:type="dxa"/>
          </w:tcPr>
          <w:p w:rsidR="00493DC2" w:rsidRPr="007A54E2" w:rsidRDefault="00493DC2" w:rsidP="00493DC2">
            <w:r w:rsidRPr="007A54E2">
              <w:t>Pa pagesë</w:t>
            </w:r>
          </w:p>
        </w:tc>
      </w:tr>
      <w:tr w:rsidR="002D00D6" w:rsidRPr="007A54E2" w:rsidTr="009226D0">
        <w:tc>
          <w:tcPr>
            <w:tcW w:w="720" w:type="dxa"/>
          </w:tcPr>
          <w:p w:rsidR="002D00D6" w:rsidRDefault="002D00D6" w:rsidP="002D00D6">
            <w:r>
              <w:t>4.</w:t>
            </w:r>
          </w:p>
        </w:tc>
        <w:tc>
          <w:tcPr>
            <w:tcW w:w="1440" w:type="dxa"/>
          </w:tcPr>
          <w:p w:rsidR="002D00D6" w:rsidRDefault="002D00D6" w:rsidP="002D00D6">
            <w:r>
              <w:t>4.2.2019</w:t>
            </w:r>
          </w:p>
        </w:tc>
        <w:tc>
          <w:tcPr>
            <w:tcW w:w="2160" w:type="dxa"/>
          </w:tcPr>
          <w:p w:rsidR="002D00D6" w:rsidRPr="007A54E2" w:rsidRDefault="002D00D6" w:rsidP="002D00D6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2D00D6" w:rsidRDefault="002D00D6" w:rsidP="002D00D6">
            <w:r>
              <w:t>18.2.2019</w:t>
            </w:r>
          </w:p>
          <w:p w:rsidR="002D00D6" w:rsidRDefault="002D00D6" w:rsidP="002D00D6">
            <w:proofErr w:type="spellStart"/>
            <w:r w:rsidRPr="007A54E2">
              <w:rPr>
                <w:lang w:val="en-US"/>
              </w:rPr>
              <w:t>Dhënie</w:t>
            </w:r>
            <w:proofErr w:type="spellEnd"/>
            <w:r w:rsidRPr="007A54E2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36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77</w:t>
            </w:r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2D00D6" w:rsidRPr="007A54E2" w:rsidRDefault="002D00D6" w:rsidP="002D00D6">
            <w:r w:rsidRPr="007A54E2">
              <w:t>Pranuar</w:t>
            </w:r>
          </w:p>
        </w:tc>
        <w:tc>
          <w:tcPr>
            <w:tcW w:w="1165" w:type="dxa"/>
          </w:tcPr>
          <w:p w:rsidR="002D00D6" w:rsidRPr="007A54E2" w:rsidRDefault="002D00D6" w:rsidP="002D00D6">
            <w:r w:rsidRPr="007A54E2">
              <w:t>Pa pagesë</w:t>
            </w:r>
          </w:p>
        </w:tc>
      </w:tr>
      <w:tr w:rsidR="002D00D6" w:rsidRPr="007A54E2" w:rsidTr="009226D0">
        <w:tc>
          <w:tcPr>
            <w:tcW w:w="720" w:type="dxa"/>
          </w:tcPr>
          <w:p w:rsidR="002D00D6" w:rsidRPr="007A54E2" w:rsidRDefault="002D00D6" w:rsidP="002D00D6">
            <w:r>
              <w:lastRenderedPageBreak/>
              <w:t>5.</w:t>
            </w:r>
          </w:p>
        </w:tc>
        <w:tc>
          <w:tcPr>
            <w:tcW w:w="1440" w:type="dxa"/>
          </w:tcPr>
          <w:p w:rsidR="002D00D6" w:rsidRPr="007A54E2" w:rsidRDefault="002D00D6" w:rsidP="002D00D6">
            <w:r>
              <w:t>5.2.2019</w:t>
            </w:r>
          </w:p>
        </w:tc>
        <w:tc>
          <w:tcPr>
            <w:tcW w:w="2160" w:type="dxa"/>
          </w:tcPr>
          <w:p w:rsidR="002D00D6" w:rsidRPr="00CB4C41" w:rsidRDefault="002D00D6" w:rsidP="002D00D6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2D00D6" w:rsidRDefault="002D00D6" w:rsidP="002D00D6">
            <w:r>
              <w:t>12.2.2019</w:t>
            </w:r>
          </w:p>
          <w:p w:rsidR="002D00D6" w:rsidRPr="00CB4C41" w:rsidRDefault="002D00D6" w:rsidP="002D00D6">
            <w:proofErr w:type="spellStart"/>
            <w:r w:rsidRPr="007A54E2">
              <w:rPr>
                <w:lang w:val="en-US"/>
              </w:rPr>
              <w:t>Dhënie</w:t>
            </w:r>
            <w:proofErr w:type="spellEnd"/>
            <w:r w:rsidRPr="007A54E2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14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209</w:t>
            </w:r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2D00D6" w:rsidRPr="007A54E2" w:rsidRDefault="002D00D6" w:rsidP="002D00D6">
            <w:r w:rsidRPr="007A54E2">
              <w:t>Pranuar</w:t>
            </w:r>
          </w:p>
        </w:tc>
        <w:tc>
          <w:tcPr>
            <w:tcW w:w="1165" w:type="dxa"/>
          </w:tcPr>
          <w:p w:rsidR="002D00D6" w:rsidRPr="007A54E2" w:rsidRDefault="002D00D6" w:rsidP="002D00D6">
            <w:r w:rsidRPr="007A54E2">
              <w:t>Pa pagesë</w:t>
            </w:r>
          </w:p>
        </w:tc>
      </w:tr>
      <w:tr w:rsidR="00393C11" w:rsidRPr="007A54E2" w:rsidTr="009226D0">
        <w:tc>
          <w:tcPr>
            <w:tcW w:w="720" w:type="dxa"/>
          </w:tcPr>
          <w:p w:rsidR="00393C11" w:rsidRPr="007A54E2" w:rsidRDefault="00393C11" w:rsidP="00393C11">
            <w:r>
              <w:t>6.</w:t>
            </w:r>
          </w:p>
        </w:tc>
        <w:tc>
          <w:tcPr>
            <w:tcW w:w="1440" w:type="dxa"/>
          </w:tcPr>
          <w:p w:rsidR="00393C11" w:rsidRPr="007A54E2" w:rsidRDefault="00393C11" w:rsidP="00393C11">
            <w:r>
              <w:t>18.2.2019</w:t>
            </w:r>
          </w:p>
        </w:tc>
        <w:tc>
          <w:tcPr>
            <w:tcW w:w="2160" w:type="dxa"/>
          </w:tcPr>
          <w:p w:rsidR="00393C11" w:rsidRPr="00CB4C41" w:rsidRDefault="00393C11" w:rsidP="00393C11">
            <w:pPr>
              <w:ind w:right="-198"/>
              <w:rPr>
                <w:lang w:val="de-DE"/>
              </w:rPr>
            </w:pPr>
            <w:r w:rsidRPr="007A54E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393C11" w:rsidRDefault="00393C11" w:rsidP="00393C11">
            <w:r>
              <w:t>8.3.2019</w:t>
            </w:r>
          </w:p>
          <w:p w:rsidR="00393C11" w:rsidRPr="00CB4C41" w:rsidRDefault="00393C11" w:rsidP="00393C11">
            <w:proofErr w:type="spellStart"/>
            <w:r w:rsidRPr="007A54E2">
              <w:rPr>
                <w:lang w:val="en-US"/>
              </w:rPr>
              <w:t>Dhënie</w:t>
            </w:r>
            <w:proofErr w:type="spellEnd"/>
            <w:r w:rsidRPr="007A54E2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43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590</w:t>
            </w:r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393C11" w:rsidRPr="007A54E2" w:rsidRDefault="00393C11" w:rsidP="00393C11">
            <w:r w:rsidRPr="007A54E2">
              <w:t>Pranuar</w:t>
            </w:r>
          </w:p>
        </w:tc>
        <w:tc>
          <w:tcPr>
            <w:tcW w:w="1165" w:type="dxa"/>
          </w:tcPr>
          <w:p w:rsidR="00393C11" w:rsidRPr="007A54E2" w:rsidRDefault="00393C11" w:rsidP="00393C11">
            <w:r w:rsidRPr="007A54E2">
              <w:t>Pa pagesë</w:t>
            </w:r>
          </w:p>
        </w:tc>
      </w:tr>
      <w:tr w:rsidR="002F1FA9" w:rsidRPr="007A54E2" w:rsidTr="009226D0">
        <w:tc>
          <w:tcPr>
            <w:tcW w:w="720" w:type="dxa"/>
          </w:tcPr>
          <w:p w:rsidR="002F1FA9" w:rsidRDefault="002F1FA9" w:rsidP="002F1FA9">
            <w:r>
              <w:t>7.</w:t>
            </w:r>
          </w:p>
        </w:tc>
        <w:tc>
          <w:tcPr>
            <w:tcW w:w="1440" w:type="dxa"/>
          </w:tcPr>
          <w:p w:rsidR="002F1FA9" w:rsidRDefault="002F1FA9" w:rsidP="002F1FA9">
            <w:r>
              <w:t>28.2.2019</w:t>
            </w:r>
          </w:p>
        </w:tc>
        <w:tc>
          <w:tcPr>
            <w:tcW w:w="2160" w:type="dxa"/>
          </w:tcPr>
          <w:p w:rsidR="002F1FA9" w:rsidRPr="005E7A36" w:rsidRDefault="002F1FA9" w:rsidP="002F1FA9">
            <w:pPr>
              <w:ind w:right="-198"/>
              <w:rPr>
                <w:lang w:val="de-DE"/>
              </w:rPr>
            </w:pPr>
            <w:r>
              <w:rPr>
                <w:lang w:val="de-DE"/>
              </w:rPr>
              <w:t>Kerkese per informacion</w:t>
            </w:r>
          </w:p>
        </w:tc>
        <w:tc>
          <w:tcPr>
            <w:tcW w:w="1980" w:type="dxa"/>
          </w:tcPr>
          <w:p w:rsidR="002F1FA9" w:rsidRDefault="002F1FA9" w:rsidP="002F1FA9">
            <w:r>
              <w:t>12.3.2019</w:t>
            </w:r>
          </w:p>
          <w:p w:rsidR="002F1FA9" w:rsidRDefault="002F1FA9" w:rsidP="002F1FA9">
            <w:r>
              <w:t>Dhene informacioni kerkuar</w:t>
            </w:r>
          </w:p>
        </w:tc>
        <w:tc>
          <w:tcPr>
            <w:tcW w:w="1170" w:type="dxa"/>
          </w:tcPr>
          <w:p w:rsidR="002F1FA9" w:rsidRPr="007A54E2" w:rsidRDefault="002F1FA9" w:rsidP="002F1FA9">
            <w:r w:rsidRPr="007A54E2">
              <w:t>Pranuar</w:t>
            </w:r>
          </w:p>
        </w:tc>
        <w:tc>
          <w:tcPr>
            <w:tcW w:w="1165" w:type="dxa"/>
          </w:tcPr>
          <w:p w:rsidR="002F1FA9" w:rsidRPr="007A54E2" w:rsidRDefault="002F1FA9" w:rsidP="002F1FA9">
            <w:r w:rsidRPr="007A54E2">
              <w:t>Pa pagesë</w:t>
            </w:r>
          </w:p>
        </w:tc>
      </w:tr>
      <w:tr w:rsidR="002A777C" w:rsidRPr="007A54E2" w:rsidTr="009226D0">
        <w:tc>
          <w:tcPr>
            <w:tcW w:w="720" w:type="dxa"/>
          </w:tcPr>
          <w:p w:rsidR="002A777C" w:rsidRPr="007A54E2" w:rsidRDefault="002A777C" w:rsidP="002A777C">
            <w:r>
              <w:t>8.</w:t>
            </w:r>
          </w:p>
        </w:tc>
        <w:tc>
          <w:tcPr>
            <w:tcW w:w="1440" w:type="dxa"/>
          </w:tcPr>
          <w:p w:rsidR="002A777C" w:rsidRPr="007A54E2" w:rsidRDefault="002A777C" w:rsidP="002A777C">
            <w:r>
              <w:t>20.3.2019</w:t>
            </w:r>
          </w:p>
        </w:tc>
        <w:tc>
          <w:tcPr>
            <w:tcW w:w="2160" w:type="dxa"/>
          </w:tcPr>
          <w:p w:rsidR="002A777C" w:rsidRPr="007A54E2" w:rsidRDefault="002A777C" w:rsidP="002A777C">
            <w:pPr>
              <w:ind w:right="-198"/>
              <w:rPr>
                <w:lang w:val="de-DE"/>
              </w:rPr>
            </w:pPr>
            <w:r w:rsidRPr="002A777C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2A777C" w:rsidRDefault="002A777C" w:rsidP="002A777C">
            <w:r>
              <w:t>20.3.2019</w:t>
            </w:r>
          </w:p>
          <w:p w:rsidR="002A777C" w:rsidRPr="007A54E2" w:rsidRDefault="002A777C" w:rsidP="002A777C">
            <w:proofErr w:type="spellStart"/>
            <w:r w:rsidRPr="007A54E2">
              <w:rPr>
                <w:lang w:val="en-US"/>
              </w:rPr>
              <w:t>Dhënie</w:t>
            </w:r>
            <w:proofErr w:type="spellEnd"/>
            <w:r w:rsidRPr="007A54E2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subjekte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74</w:t>
            </w:r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2A777C" w:rsidRPr="007A54E2" w:rsidRDefault="002A777C" w:rsidP="002A777C">
            <w:r w:rsidRPr="007A54E2">
              <w:t>Pranuar</w:t>
            </w:r>
          </w:p>
        </w:tc>
        <w:tc>
          <w:tcPr>
            <w:tcW w:w="1165" w:type="dxa"/>
          </w:tcPr>
          <w:p w:rsidR="002A777C" w:rsidRPr="007A54E2" w:rsidRDefault="002A777C" w:rsidP="002A777C">
            <w:r w:rsidRPr="007A54E2">
              <w:t>Pa pagesë</w:t>
            </w:r>
          </w:p>
        </w:tc>
      </w:tr>
      <w:tr w:rsidR="00135E4D" w:rsidRPr="007A54E2" w:rsidTr="009226D0">
        <w:tc>
          <w:tcPr>
            <w:tcW w:w="720" w:type="dxa"/>
          </w:tcPr>
          <w:p w:rsidR="00135E4D" w:rsidRPr="007A54E2" w:rsidRDefault="00135E4D" w:rsidP="00135E4D">
            <w:r>
              <w:t>9.</w:t>
            </w:r>
          </w:p>
        </w:tc>
        <w:tc>
          <w:tcPr>
            <w:tcW w:w="1440" w:type="dxa"/>
          </w:tcPr>
          <w:p w:rsidR="00135E4D" w:rsidRPr="007A54E2" w:rsidRDefault="00135E4D" w:rsidP="00135E4D">
            <w:r>
              <w:t>11.4.2019</w:t>
            </w:r>
          </w:p>
        </w:tc>
        <w:tc>
          <w:tcPr>
            <w:tcW w:w="2160" w:type="dxa"/>
          </w:tcPr>
          <w:p w:rsidR="00135E4D" w:rsidRPr="007A54E2" w:rsidRDefault="00135E4D" w:rsidP="00135E4D">
            <w:pPr>
              <w:ind w:right="-198"/>
              <w:rPr>
                <w:lang w:val="de-DE"/>
              </w:rPr>
            </w:pPr>
            <w:r w:rsidRPr="002A777C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135E4D" w:rsidRDefault="00135E4D" w:rsidP="00135E4D">
            <w:r>
              <w:t>16.4.2019</w:t>
            </w:r>
          </w:p>
          <w:p w:rsidR="00135E4D" w:rsidRPr="007A54E2" w:rsidRDefault="00135E4D" w:rsidP="00135E4D">
            <w:proofErr w:type="spellStart"/>
            <w:r w:rsidRPr="007A54E2">
              <w:rPr>
                <w:lang w:val="en-US"/>
              </w:rPr>
              <w:t>Dhënie</w:t>
            </w:r>
            <w:proofErr w:type="spellEnd"/>
            <w:r w:rsidRPr="007A54E2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informacionit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kërkuar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për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subjekt</w:t>
            </w:r>
            <w:proofErr w:type="spellEnd"/>
            <w:r w:rsidRPr="007A54E2">
              <w:rPr>
                <w:lang w:val="en-US"/>
              </w:rPr>
              <w:t xml:space="preserve">  </w:t>
            </w:r>
            <w:proofErr w:type="spellStart"/>
            <w:r w:rsidRPr="007A54E2">
              <w:rPr>
                <w:lang w:val="en-US"/>
              </w:rPr>
              <w:t>deklarues</w:t>
            </w:r>
            <w:proofErr w:type="spellEnd"/>
            <w:r w:rsidRPr="007A54E2">
              <w:rPr>
                <w:lang w:val="en-US"/>
              </w:rPr>
              <w:t xml:space="preserve"> (total </w:t>
            </w:r>
            <w:r>
              <w:rPr>
                <w:lang w:val="en-US"/>
              </w:rPr>
              <w:t>15</w:t>
            </w:r>
            <w:r w:rsidRPr="007A54E2">
              <w:rPr>
                <w:lang w:val="en-US"/>
              </w:rPr>
              <w:t xml:space="preserve"> </w:t>
            </w:r>
            <w:proofErr w:type="spellStart"/>
            <w:r w:rsidRPr="007A54E2">
              <w:rPr>
                <w:lang w:val="en-US"/>
              </w:rPr>
              <w:t>deklarata</w:t>
            </w:r>
            <w:proofErr w:type="spellEnd"/>
            <w:r w:rsidRPr="007A54E2">
              <w:rPr>
                <w:lang w:val="en-US"/>
              </w:rPr>
              <w:t>)</w:t>
            </w:r>
            <w:r>
              <w:rPr>
                <w:lang w:val="en-US"/>
              </w:rPr>
              <w:t>- e-mail</w:t>
            </w:r>
          </w:p>
        </w:tc>
        <w:tc>
          <w:tcPr>
            <w:tcW w:w="1170" w:type="dxa"/>
          </w:tcPr>
          <w:p w:rsidR="00135E4D" w:rsidRPr="007A54E2" w:rsidRDefault="00135E4D" w:rsidP="00135E4D">
            <w:r w:rsidRPr="007A54E2">
              <w:t>Pranuar</w:t>
            </w:r>
          </w:p>
        </w:tc>
        <w:tc>
          <w:tcPr>
            <w:tcW w:w="1165" w:type="dxa"/>
          </w:tcPr>
          <w:p w:rsidR="00135E4D" w:rsidRPr="007A54E2" w:rsidRDefault="00135E4D" w:rsidP="00135E4D">
            <w:r w:rsidRPr="007A54E2">
              <w:t>Pa pagesë</w:t>
            </w:r>
          </w:p>
        </w:tc>
      </w:tr>
      <w:tr w:rsidR="00EB5DDB" w:rsidRPr="007A54E2" w:rsidTr="009226D0">
        <w:tc>
          <w:tcPr>
            <w:tcW w:w="720" w:type="dxa"/>
          </w:tcPr>
          <w:p w:rsidR="00EB5DDB" w:rsidRPr="007A54E2" w:rsidRDefault="00EB5DDB" w:rsidP="00EB5DDB">
            <w:r>
              <w:t>10.</w:t>
            </w:r>
          </w:p>
        </w:tc>
        <w:tc>
          <w:tcPr>
            <w:tcW w:w="1440" w:type="dxa"/>
          </w:tcPr>
          <w:p w:rsidR="00EB5DDB" w:rsidRPr="007A54E2" w:rsidRDefault="00EB5DDB" w:rsidP="00EB5DDB">
            <w:r>
              <w:t>9.4.2019</w:t>
            </w:r>
          </w:p>
        </w:tc>
        <w:tc>
          <w:tcPr>
            <w:tcW w:w="2160" w:type="dxa"/>
          </w:tcPr>
          <w:p w:rsidR="00EB5DDB" w:rsidRPr="007A54E2" w:rsidRDefault="00EB5DDB" w:rsidP="00EB5DDB">
            <w:pPr>
              <w:ind w:right="-198"/>
              <w:rPr>
                <w:lang w:val="de-DE"/>
              </w:rPr>
            </w:pPr>
            <w:r w:rsidRPr="002A777C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EB5DDB" w:rsidRDefault="00EB5DDB" w:rsidP="00EB5DDB">
            <w:r>
              <w:t>16.4.2019</w:t>
            </w:r>
          </w:p>
          <w:p w:rsidR="00EB5DDB" w:rsidRPr="007A54E2" w:rsidRDefault="00EB5DDB" w:rsidP="00EB5DDB">
            <w:r>
              <w:t>Dhënie e informacionit të kërkuar për 1 subjekt  deklarues (total 6 deklarata)</w:t>
            </w:r>
          </w:p>
        </w:tc>
        <w:tc>
          <w:tcPr>
            <w:tcW w:w="1170" w:type="dxa"/>
          </w:tcPr>
          <w:p w:rsidR="00EB5DDB" w:rsidRPr="007A54E2" w:rsidRDefault="00EB5DDB" w:rsidP="00EB5DDB">
            <w:r w:rsidRPr="007A54E2">
              <w:t>Pranuar</w:t>
            </w:r>
          </w:p>
        </w:tc>
        <w:tc>
          <w:tcPr>
            <w:tcW w:w="1165" w:type="dxa"/>
          </w:tcPr>
          <w:p w:rsidR="00EB5DDB" w:rsidRPr="007A54E2" w:rsidRDefault="00EB5DDB" w:rsidP="00EB5DDB">
            <w:r w:rsidRPr="007A54E2">
              <w:t>Pa pagesë</w:t>
            </w:r>
          </w:p>
        </w:tc>
      </w:tr>
      <w:tr w:rsidR="00EC6191" w:rsidRPr="007A54E2" w:rsidTr="009226D0">
        <w:tc>
          <w:tcPr>
            <w:tcW w:w="720" w:type="dxa"/>
          </w:tcPr>
          <w:p w:rsidR="00EC6191" w:rsidRPr="007A54E2" w:rsidRDefault="00EC6191" w:rsidP="00EC6191">
            <w:r>
              <w:t>11.</w:t>
            </w:r>
          </w:p>
        </w:tc>
        <w:tc>
          <w:tcPr>
            <w:tcW w:w="1440" w:type="dxa"/>
          </w:tcPr>
          <w:p w:rsidR="00EC6191" w:rsidRPr="007A54E2" w:rsidRDefault="00EC6191" w:rsidP="00EC6191">
            <w:r>
              <w:t>9.4.2019</w:t>
            </w:r>
          </w:p>
        </w:tc>
        <w:tc>
          <w:tcPr>
            <w:tcW w:w="2160" w:type="dxa"/>
          </w:tcPr>
          <w:p w:rsidR="00EC6191" w:rsidRPr="007A54E2" w:rsidRDefault="00EC6191" w:rsidP="00EC6191">
            <w:pPr>
              <w:ind w:right="-198"/>
              <w:rPr>
                <w:lang w:val="de-DE"/>
              </w:rPr>
            </w:pPr>
            <w:r w:rsidRPr="002A777C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EC6191" w:rsidRDefault="00EC6191" w:rsidP="00EC6191">
            <w:r>
              <w:t>16.4.2019</w:t>
            </w:r>
          </w:p>
          <w:p w:rsidR="00EC6191" w:rsidRPr="007A54E2" w:rsidRDefault="00EC6191" w:rsidP="00EC6191">
            <w:r>
              <w:t>Dhënie e informacionit të kërkuar për 1 subjekt  deklarues (total 12 deklarata)</w:t>
            </w:r>
          </w:p>
        </w:tc>
        <w:tc>
          <w:tcPr>
            <w:tcW w:w="1170" w:type="dxa"/>
          </w:tcPr>
          <w:p w:rsidR="00EC6191" w:rsidRPr="007A54E2" w:rsidRDefault="00EC6191" w:rsidP="00EC6191">
            <w:r w:rsidRPr="007A54E2">
              <w:t>Pranuar</w:t>
            </w:r>
          </w:p>
        </w:tc>
        <w:tc>
          <w:tcPr>
            <w:tcW w:w="1165" w:type="dxa"/>
          </w:tcPr>
          <w:p w:rsidR="00EC6191" w:rsidRPr="007A54E2" w:rsidRDefault="00EC6191" w:rsidP="00EC6191">
            <w:r w:rsidRPr="007A54E2">
              <w:t>Pa pagesë</w:t>
            </w:r>
          </w:p>
        </w:tc>
      </w:tr>
      <w:tr w:rsidR="00083670" w:rsidRPr="007A54E2" w:rsidTr="009226D0">
        <w:tc>
          <w:tcPr>
            <w:tcW w:w="720" w:type="dxa"/>
          </w:tcPr>
          <w:p w:rsidR="00083670" w:rsidRPr="007A54E2" w:rsidRDefault="00083670" w:rsidP="00083670">
            <w:r>
              <w:t>12.</w:t>
            </w:r>
          </w:p>
        </w:tc>
        <w:tc>
          <w:tcPr>
            <w:tcW w:w="1440" w:type="dxa"/>
          </w:tcPr>
          <w:p w:rsidR="00083670" w:rsidRPr="007A54E2" w:rsidRDefault="00083670" w:rsidP="00083670">
            <w:r>
              <w:t>12.4.2019</w:t>
            </w:r>
          </w:p>
        </w:tc>
        <w:tc>
          <w:tcPr>
            <w:tcW w:w="2160" w:type="dxa"/>
          </w:tcPr>
          <w:p w:rsidR="00083670" w:rsidRPr="007A54E2" w:rsidRDefault="00083670" w:rsidP="00083670">
            <w:pPr>
              <w:ind w:right="-198"/>
              <w:rPr>
                <w:lang w:val="de-DE"/>
              </w:rPr>
            </w:pPr>
            <w:r w:rsidRPr="002A777C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083670" w:rsidRDefault="00083670" w:rsidP="00083670">
            <w:r>
              <w:t>19.4.2019</w:t>
            </w:r>
          </w:p>
          <w:p w:rsidR="00083670" w:rsidRPr="007A54E2" w:rsidRDefault="00083670" w:rsidP="00083670">
            <w:r>
              <w:t xml:space="preserve">Dhënie e informacionit të </w:t>
            </w:r>
            <w:r>
              <w:lastRenderedPageBreak/>
              <w:t>kërkuar për 3 subjekte  deklarues (total 19 deklarata)</w:t>
            </w:r>
          </w:p>
        </w:tc>
        <w:tc>
          <w:tcPr>
            <w:tcW w:w="1170" w:type="dxa"/>
          </w:tcPr>
          <w:p w:rsidR="00083670" w:rsidRPr="007A54E2" w:rsidRDefault="00083670" w:rsidP="00083670">
            <w:r w:rsidRPr="007A54E2">
              <w:lastRenderedPageBreak/>
              <w:t>Pranuar</w:t>
            </w:r>
          </w:p>
        </w:tc>
        <w:tc>
          <w:tcPr>
            <w:tcW w:w="1165" w:type="dxa"/>
          </w:tcPr>
          <w:p w:rsidR="00083670" w:rsidRPr="007A54E2" w:rsidRDefault="00083670" w:rsidP="00083670">
            <w:r w:rsidRPr="007A54E2">
              <w:t>Pa pagesë</w:t>
            </w:r>
          </w:p>
        </w:tc>
      </w:tr>
      <w:tr w:rsidR="006938C4" w:rsidRPr="007A54E2" w:rsidTr="009226D0">
        <w:tc>
          <w:tcPr>
            <w:tcW w:w="720" w:type="dxa"/>
          </w:tcPr>
          <w:p w:rsidR="006938C4" w:rsidRPr="007A54E2" w:rsidRDefault="006938C4" w:rsidP="006938C4">
            <w:r>
              <w:lastRenderedPageBreak/>
              <w:t>13.</w:t>
            </w:r>
          </w:p>
        </w:tc>
        <w:tc>
          <w:tcPr>
            <w:tcW w:w="1440" w:type="dxa"/>
          </w:tcPr>
          <w:p w:rsidR="006938C4" w:rsidRPr="007A54E2" w:rsidRDefault="006938C4" w:rsidP="006938C4">
            <w:r>
              <w:t>18.4.2019</w:t>
            </w:r>
          </w:p>
        </w:tc>
        <w:tc>
          <w:tcPr>
            <w:tcW w:w="2160" w:type="dxa"/>
          </w:tcPr>
          <w:p w:rsidR="006938C4" w:rsidRPr="007A54E2" w:rsidRDefault="006938C4" w:rsidP="006938C4">
            <w:pPr>
              <w:ind w:right="-198"/>
              <w:rPr>
                <w:lang w:val="de-DE"/>
              </w:rPr>
            </w:pPr>
            <w:r w:rsidRPr="002A777C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6938C4" w:rsidRDefault="006938C4" w:rsidP="006938C4">
            <w:r>
              <w:t>19.4.2019</w:t>
            </w:r>
          </w:p>
          <w:p w:rsidR="006938C4" w:rsidRPr="007A54E2" w:rsidRDefault="006938C4" w:rsidP="006938C4">
            <w:r>
              <w:t>Dhënie e informacionit të kërkuar për 6 subjekte  deklarues (total 6 deklarata)</w:t>
            </w:r>
          </w:p>
        </w:tc>
        <w:tc>
          <w:tcPr>
            <w:tcW w:w="1170" w:type="dxa"/>
          </w:tcPr>
          <w:p w:rsidR="006938C4" w:rsidRPr="007A54E2" w:rsidRDefault="006938C4" w:rsidP="006938C4">
            <w:r w:rsidRPr="007A54E2">
              <w:t>Pranuar</w:t>
            </w:r>
          </w:p>
        </w:tc>
        <w:tc>
          <w:tcPr>
            <w:tcW w:w="1165" w:type="dxa"/>
          </w:tcPr>
          <w:p w:rsidR="006938C4" w:rsidRPr="007A54E2" w:rsidRDefault="006938C4" w:rsidP="006938C4">
            <w:r w:rsidRPr="007A54E2">
              <w:t>Pa pagesë</w:t>
            </w:r>
          </w:p>
        </w:tc>
      </w:tr>
      <w:tr w:rsidR="00E96261" w:rsidRPr="007A54E2" w:rsidTr="009226D0">
        <w:tc>
          <w:tcPr>
            <w:tcW w:w="720" w:type="dxa"/>
          </w:tcPr>
          <w:p w:rsidR="00E96261" w:rsidRPr="007A54E2" w:rsidRDefault="00E96261" w:rsidP="00E96261">
            <w:r>
              <w:t>14.</w:t>
            </w:r>
          </w:p>
        </w:tc>
        <w:tc>
          <w:tcPr>
            <w:tcW w:w="1440" w:type="dxa"/>
          </w:tcPr>
          <w:p w:rsidR="00E96261" w:rsidRPr="007A54E2" w:rsidRDefault="00E96261" w:rsidP="00E96261">
            <w:r>
              <w:t>26&amp;28.3.2019</w:t>
            </w:r>
          </w:p>
        </w:tc>
        <w:tc>
          <w:tcPr>
            <w:tcW w:w="2160" w:type="dxa"/>
          </w:tcPr>
          <w:p w:rsidR="00E96261" w:rsidRPr="007A54E2" w:rsidRDefault="00E96261" w:rsidP="00E96261">
            <w:pPr>
              <w:ind w:right="-198"/>
              <w:rPr>
                <w:lang w:val="de-DE"/>
              </w:rPr>
            </w:pPr>
            <w:r w:rsidRPr="002A777C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E96261" w:rsidRDefault="00E96261" w:rsidP="00E96261">
            <w:r>
              <w:t>19.4.2019</w:t>
            </w:r>
          </w:p>
          <w:p w:rsidR="00E96261" w:rsidRPr="007A54E2" w:rsidRDefault="00E96261" w:rsidP="00E96261">
            <w:r>
              <w:t>Dhënie e informacionit të kërkuar për 2 subjekte  deklarues (total 28 deklarata)</w:t>
            </w:r>
          </w:p>
        </w:tc>
        <w:tc>
          <w:tcPr>
            <w:tcW w:w="1170" w:type="dxa"/>
          </w:tcPr>
          <w:p w:rsidR="00E96261" w:rsidRPr="007A54E2" w:rsidRDefault="00E96261" w:rsidP="00E96261">
            <w:r w:rsidRPr="007A54E2">
              <w:t>Pranuar</w:t>
            </w:r>
          </w:p>
        </w:tc>
        <w:tc>
          <w:tcPr>
            <w:tcW w:w="1165" w:type="dxa"/>
          </w:tcPr>
          <w:p w:rsidR="00E96261" w:rsidRPr="007A54E2" w:rsidRDefault="00E96261" w:rsidP="00E96261">
            <w:r w:rsidRPr="007A54E2">
              <w:t>Pa pagesë</w:t>
            </w:r>
          </w:p>
        </w:tc>
      </w:tr>
      <w:tr w:rsidR="00CA48A9" w:rsidRPr="007A54E2" w:rsidTr="009226D0">
        <w:tc>
          <w:tcPr>
            <w:tcW w:w="720" w:type="dxa"/>
          </w:tcPr>
          <w:p w:rsidR="00CA48A9" w:rsidRPr="007A54E2" w:rsidRDefault="00CA48A9" w:rsidP="00CA48A9">
            <w:r>
              <w:t>15.</w:t>
            </w:r>
          </w:p>
        </w:tc>
        <w:tc>
          <w:tcPr>
            <w:tcW w:w="1440" w:type="dxa"/>
          </w:tcPr>
          <w:p w:rsidR="00CA48A9" w:rsidRPr="007A54E2" w:rsidRDefault="00CA48A9" w:rsidP="00CA48A9">
            <w:r>
              <w:t>16.4.2019</w:t>
            </w:r>
          </w:p>
        </w:tc>
        <w:tc>
          <w:tcPr>
            <w:tcW w:w="2160" w:type="dxa"/>
          </w:tcPr>
          <w:p w:rsidR="00CA48A9" w:rsidRPr="007A54E2" w:rsidRDefault="00CA48A9" w:rsidP="00CA48A9">
            <w:pPr>
              <w:ind w:right="-198"/>
              <w:rPr>
                <w:lang w:val="de-DE"/>
              </w:rPr>
            </w:pPr>
            <w:r w:rsidRPr="00CA48A9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CA48A9" w:rsidRDefault="00CA48A9" w:rsidP="00CA48A9">
            <w:r>
              <w:t>30.4.2019</w:t>
            </w:r>
          </w:p>
          <w:p w:rsidR="00CA48A9" w:rsidRPr="007A54E2" w:rsidRDefault="00CA48A9" w:rsidP="00CA48A9">
            <w:r>
              <w:t>Dhënie e informacionit të kërkuar për 1 subjekt  deklarues (total 12 deklarata)</w:t>
            </w:r>
          </w:p>
        </w:tc>
        <w:tc>
          <w:tcPr>
            <w:tcW w:w="1170" w:type="dxa"/>
          </w:tcPr>
          <w:p w:rsidR="00CA48A9" w:rsidRPr="007A54E2" w:rsidRDefault="00CA48A9" w:rsidP="00CA48A9">
            <w:r w:rsidRPr="007A54E2">
              <w:t>Pranuar</w:t>
            </w:r>
          </w:p>
        </w:tc>
        <w:tc>
          <w:tcPr>
            <w:tcW w:w="1165" w:type="dxa"/>
          </w:tcPr>
          <w:p w:rsidR="00CA48A9" w:rsidRPr="007A54E2" w:rsidRDefault="00CA48A9" w:rsidP="00CA48A9">
            <w:r w:rsidRPr="007A54E2">
              <w:t>Pa pagesë</w:t>
            </w:r>
          </w:p>
        </w:tc>
      </w:tr>
      <w:tr w:rsidR="00F82E8F" w:rsidRPr="007A54E2" w:rsidTr="009226D0">
        <w:tc>
          <w:tcPr>
            <w:tcW w:w="720" w:type="dxa"/>
          </w:tcPr>
          <w:p w:rsidR="00F82E8F" w:rsidRPr="007A54E2" w:rsidRDefault="00F82E8F" w:rsidP="00F82E8F">
            <w:r>
              <w:t>16.</w:t>
            </w:r>
          </w:p>
        </w:tc>
        <w:tc>
          <w:tcPr>
            <w:tcW w:w="1440" w:type="dxa"/>
          </w:tcPr>
          <w:p w:rsidR="00F82E8F" w:rsidRPr="007A54E2" w:rsidRDefault="00F82E8F" w:rsidP="00F82E8F">
            <w:r>
              <w:t>26.4.2019</w:t>
            </w:r>
          </w:p>
        </w:tc>
        <w:tc>
          <w:tcPr>
            <w:tcW w:w="2160" w:type="dxa"/>
          </w:tcPr>
          <w:p w:rsidR="00F82E8F" w:rsidRPr="007A54E2" w:rsidRDefault="00F82E8F" w:rsidP="00F82E8F">
            <w:pPr>
              <w:ind w:right="-198"/>
              <w:rPr>
                <w:lang w:val="de-DE"/>
              </w:rPr>
            </w:pPr>
            <w:r>
              <w:rPr>
                <w:lang w:val="de-DE"/>
              </w:rPr>
              <w:t>3 Kerkesa</w:t>
            </w:r>
            <w:r w:rsidRPr="00CA48A9">
              <w:rPr>
                <w:lang w:val="de-DE"/>
              </w:rPr>
              <w:t xml:space="preserve"> per venie ne dispozicion dokumentacioni</w:t>
            </w:r>
          </w:p>
        </w:tc>
        <w:tc>
          <w:tcPr>
            <w:tcW w:w="1980" w:type="dxa"/>
          </w:tcPr>
          <w:p w:rsidR="00F82E8F" w:rsidRDefault="00F82E8F" w:rsidP="00F82E8F">
            <w:r>
              <w:t>8.5.2019</w:t>
            </w:r>
          </w:p>
          <w:p w:rsidR="00F82E8F" w:rsidRPr="007A54E2" w:rsidRDefault="00F82E8F" w:rsidP="00F82E8F">
            <w:r>
              <w:t>Dhënie e informacionit të kërkuar për 3 subjekte deklarues (total 40 deklarata)</w:t>
            </w:r>
          </w:p>
        </w:tc>
        <w:tc>
          <w:tcPr>
            <w:tcW w:w="1170" w:type="dxa"/>
          </w:tcPr>
          <w:p w:rsidR="00F82E8F" w:rsidRPr="007A54E2" w:rsidRDefault="00F82E8F" w:rsidP="00F82E8F">
            <w:r w:rsidRPr="007A54E2">
              <w:t>Pranuar</w:t>
            </w:r>
          </w:p>
        </w:tc>
        <w:tc>
          <w:tcPr>
            <w:tcW w:w="1165" w:type="dxa"/>
          </w:tcPr>
          <w:p w:rsidR="00F82E8F" w:rsidRPr="007A54E2" w:rsidRDefault="00F82E8F" w:rsidP="00F82E8F">
            <w:r w:rsidRPr="007A54E2">
              <w:t>Pa pagesë</w:t>
            </w:r>
          </w:p>
        </w:tc>
      </w:tr>
      <w:tr w:rsidR="00264B72" w:rsidRPr="007A54E2" w:rsidTr="009226D0">
        <w:tc>
          <w:tcPr>
            <w:tcW w:w="720" w:type="dxa"/>
          </w:tcPr>
          <w:p w:rsidR="00264B72" w:rsidRDefault="00264B72" w:rsidP="00264B72">
            <w:r>
              <w:t>17.</w:t>
            </w:r>
          </w:p>
        </w:tc>
        <w:tc>
          <w:tcPr>
            <w:tcW w:w="1440" w:type="dxa"/>
          </w:tcPr>
          <w:p w:rsidR="00264B72" w:rsidRDefault="00264B72" w:rsidP="00264B72">
            <w:r>
              <w:t>14.5.2019</w:t>
            </w:r>
          </w:p>
        </w:tc>
        <w:tc>
          <w:tcPr>
            <w:tcW w:w="2160" w:type="dxa"/>
          </w:tcPr>
          <w:p w:rsidR="00264B72" w:rsidRPr="007A54E2" w:rsidRDefault="00264B72" w:rsidP="00264B72">
            <w:pPr>
              <w:ind w:right="-198"/>
              <w:rPr>
                <w:lang w:val="de-DE"/>
              </w:rPr>
            </w:pPr>
            <w:r w:rsidRPr="007315C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264B72" w:rsidRDefault="00264B72" w:rsidP="00264B72">
            <w:r>
              <w:t>16.5.2019</w:t>
            </w:r>
          </w:p>
          <w:p w:rsidR="00264B72" w:rsidRDefault="00264B72" w:rsidP="00264B72">
            <w:r>
              <w:t>Dhënie e informacionit të kërkuar për 1 subjekt deklarues (total 8 deklarata)</w:t>
            </w:r>
          </w:p>
        </w:tc>
        <w:tc>
          <w:tcPr>
            <w:tcW w:w="1170" w:type="dxa"/>
          </w:tcPr>
          <w:p w:rsidR="00264B72" w:rsidRPr="007A54E2" w:rsidRDefault="00264B72" w:rsidP="00264B72">
            <w:r w:rsidRPr="007A54E2">
              <w:t>Pranuar</w:t>
            </w:r>
          </w:p>
        </w:tc>
        <w:tc>
          <w:tcPr>
            <w:tcW w:w="1165" w:type="dxa"/>
          </w:tcPr>
          <w:p w:rsidR="00264B72" w:rsidRPr="007A54E2" w:rsidRDefault="00264B72" w:rsidP="00264B72">
            <w:r w:rsidRPr="007A54E2">
              <w:t>Pa pagesë</w:t>
            </w:r>
          </w:p>
        </w:tc>
      </w:tr>
      <w:tr w:rsidR="00264B72" w:rsidRPr="007A54E2" w:rsidTr="009226D0">
        <w:tc>
          <w:tcPr>
            <w:tcW w:w="720" w:type="dxa"/>
          </w:tcPr>
          <w:p w:rsidR="00264B72" w:rsidRPr="007A54E2" w:rsidRDefault="00264B72" w:rsidP="00264B72">
            <w:r>
              <w:t>18.</w:t>
            </w:r>
          </w:p>
        </w:tc>
        <w:tc>
          <w:tcPr>
            <w:tcW w:w="1440" w:type="dxa"/>
          </w:tcPr>
          <w:p w:rsidR="00264B72" w:rsidRPr="007A54E2" w:rsidRDefault="00264B72" w:rsidP="00264B72">
            <w:r>
              <w:t>22.5.2019</w:t>
            </w:r>
          </w:p>
        </w:tc>
        <w:tc>
          <w:tcPr>
            <w:tcW w:w="2160" w:type="dxa"/>
          </w:tcPr>
          <w:p w:rsidR="00264B72" w:rsidRPr="007A54E2" w:rsidRDefault="00264B72" w:rsidP="00264B72">
            <w:pPr>
              <w:ind w:right="-198"/>
              <w:rPr>
                <w:lang w:val="de-DE"/>
              </w:rPr>
            </w:pPr>
            <w:r w:rsidRPr="007315C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264B72" w:rsidRDefault="00264B72" w:rsidP="00264B72">
            <w:r>
              <w:t>23.5.2019</w:t>
            </w:r>
          </w:p>
          <w:p w:rsidR="00264B72" w:rsidRPr="007A54E2" w:rsidRDefault="00264B72" w:rsidP="00264B72">
            <w:r>
              <w:t>Dhënie e informacionit të kërkuar për 69 subjekte deklarues (total 71 deklarata)</w:t>
            </w:r>
          </w:p>
        </w:tc>
        <w:tc>
          <w:tcPr>
            <w:tcW w:w="1170" w:type="dxa"/>
          </w:tcPr>
          <w:p w:rsidR="00264B72" w:rsidRPr="007A54E2" w:rsidRDefault="00264B72" w:rsidP="00264B72">
            <w:r w:rsidRPr="007A54E2">
              <w:t>Pranuar</w:t>
            </w:r>
          </w:p>
        </w:tc>
        <w:tc>
          <w:tcPr>
            <w:tcW w:w="1165" w:type="dxa"/>
          </w:tcPr>
          <w:p w:rsidR="00264B72" w:rsidRPr="007A54E2" w:rsidRDefault="00264B72" w:rsidP="00264B72">
            <w:r w:rsidRPr="007A54E2">
              <w:t>Pa pagesë</w:t>
            </w:r>
          </w:p>
        </w:tc>
      </w:tr>
      <w:tr w:rsidR="00C01D44" w:rsidRPr="007A54E2" w:rsidTr="009226D0">
        <w:tc>
          <w:tcPr>
            <w:tcW w:w="720" w:type="dxa"/>
          </w:tcPr>
          <w:p w:rsidR="00C01D44" w:rsidRPr="007A54E2" w:rsidRDefault="00C01D44" w:rsidP="00C01D44">
            <w:r>
              <w:t>19.</w:t>
            </w:r>
          </w:p>
        </w:tc>
        <w:tc>
          <w:tcPr>
            <w:tcW w:w="1440" w:type="dxa"/>
          </w:tcPr>
          <w:p w:rsidR="00C01D44" w:rsidRPr="007A54E2" w:rsidRDefault="00C01D44" w:rsidP="00C01D44">
            <w:r>
              <w:t>22.5.2019</w:t>
            </w:r>
          </w:p>
        </w:tc>
        <w:tc>
          <w:tcPr>
            <w:tcW w:w="2160" w:type="dxa"/>
          </w:tcPr>
          <w:p w:rsidR="00C01D44" w:rsidRPr="007A54E2" w:rsidRDefault="00C01D44" w:rsidP="00C01D44">
            <w:pPr>
              <w:ind w:right="-198"/>
              <w:rPr>
                <w:lang w:val="de-DE"/>
              </w:rPr>
            </w:pPr>
            <w:r w:rsidRPr="007315C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C01D44" w:rsidRDefault="00C01D44" w:rsidP="00C01D44">
            <w:r>
              <w:t>23.5.2019</w:t>
            </w:r>
          </w:p>
          <w:p w:rsidR="00C01D44" w:rsidRPr="007A54E2" w:rsidRDefault="00C01D44" w:rsidP="00C01D44">
            <w:r w:rsidRPr="00C01D44">
              <w:t xml:space="preserve">Dhënie e informacionit të </w:t>
            </w:r>
            <w:r w:rsidRPr="00C01D44">
              <w:lastRenderedPageBreak/>
              <w:t xml:space="preserve">kërkuar për </w:t>
            </w:r>
            <w:r>
              <w:t>61 subjekte deklarues (total 395</w:t>
            </w:r>
            <w:r w:rsidRPr="00C01D44">
              <w:t xml:space="preserve"> deklarata)</w:t>
            </w:r>
          </w:p>
        </w:tc>
        <w:tc>
          <w:tcPr>
            <w:tcW w:w="1170" w:type="dxa"/>
          </w:tcPr>
          <w:p w:rsidR="00C01D44" w:rsidRPr="007A54E2" w:rsidRDefault="00C01D44" w:rsidP="00C01D44">
            <w:r w:rsidRPr="007A54E2">
              <w:lastRenderedPageBreak/>
              <w:t>Pranuar</w:t>
            </w:r>
          </w:p>
        </w:tc>
        <w:tc>
          <w:tcPr>
            <w:tcW w:w="1165" w:type="dxa"/>
          </w:tcPr>
          <w:p w:rsidR="00C01D44" w:rsidRPr="007A54E2" w:rsidRDefault="00C01D44" w:rsidP="00C01D44">
            <w:r w:rsidRPr="007A54E2">
              <w:t>Pa pagesë</w:t>
            </w:r>
          </w:p>
        </w:tc>
      </w:tr>
      <w:tr w:rsidR="006D5D73" w:rsidRPr="007A54E2" w:rsidTr="009226D0">
        <w:tc>
          <w:tcPr>
            <w:tcW w:w="720" w:type="dxa"/>
          </w:tcPr>
          <w:p w:rsidR="006D5D73" w:rsidRPr="007A54E2" w:rsidRDefault="006D5D73" w:rsidP="006D5D73">
            <w:r>
              <w:lastRenderedPageBreak/>
              <w:t>20.</w:t>
            </w:r>
          </w:p>
        </w:tc>
        <w:tc>
          <w:tcPr>
            <w:tcW w:w="1440" w:type="dxa"/>
          </w:tcPr>
          <w:p w:rsidR="006D5D73" w:rsidRPr="007A54E2" w:rsidRDefault="006D5D73" w:rsidP="006D5D73">
            <w:r>
              <w:t>22.5.2019</w:t>
            </w:r>
          </w:p>
        </w:tc>
        <w:tc>
          <w:tcPr>
            <w:tcW w:w="2160" w:type="dxa"/>
          </w:tcPr>
          <w:p w:rsidR="006D5D73" w:rsidRPr="007A54E2" w:rsidRDefault="006D5D73" w:rsidP="006D5D73">
            <w:pPr>
              <w:ind w:right="-198"/>
              <w:rPr>
                <w:lang w:val="de-DE"/>
              </w:rPr>
            </w:pPr>
            <w:r w:rsidRPr="007315C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6D5D73" w:rsidRDefault="006D5D73" w:rsidP="006D5D73">
            <w:r>
              <w:t>23.5.2019</w:t>
            </w:r>
          </w:p>
          <w:p w:rsidR="006D5D73" w:rsidRPr="007A54E2" w:rsidRDefault="006D5D73" w:rsidP="006D5D73">
            <w:r w:rsidRPr="00C01D44">
              <w:t xml:space="preserve">Dhënie e informacionit të kërkuar për </w:t>
            </w:r>
            <w:r>
              <w:t>91 subjekte deklarues (total 550</w:t>
            </w:r>
            <w:r w:rsidRPr="00C01D44">
              <w:t xml:space="preserve"> deklarata)</w:t>
            </w:r>
          </w:p>
        </w:tc>
        <w:tc>
          <w:tcPr>
            <w:tcW w:w="1170" w:type="dxa"/>
          </w:tcPr>
          <w:p w:rsidR="006D5D73" w:rsidRPr="007A54E2" w:rsidRDefault="006D5D73" w:rsidP="006D5D73">
            <w:r w:rsidRPr="007A54E2">
              <w:t>Pranuar</w:t>
            </w:r>
          </w:p>
        </w:tc>
        <w:tc>
          <w:tcPr>
            <w:tcW w:w="1165" w:type="dxa"/>
          </w:tcPr>
          <w:p w:rsidR="006D5D73" w:rsidRPr="007A54E2" w:rsidRDefault="006D5D73" w:rsidP="006D5D73">
            <w:r w:rsidRPr="007A54E2">
              <w:t>Pa pagesë</w:t>
            </w:r>
          </w:p>
        </w:tc>
      </w:tr>
      <w:tr w:rsidR="006D5D73" w:rsidRPr="007A54E2" w:rsidTr="009226D0">
        <w:tc>
          <w:tcPr>
            <w:tcW w:w="720" w:type="dxa"/>
          </w:tcPr>
          <w:p w:rsidR="006D5D73" w:rsidRPr="007A54E2" w:rsidRDefault="006D5D73" w:rsidP="006D5D73">
            <w:r>
              <w:t>21.</w:t>
            </w:r>
          </w:p>
        </w:tc>
        <w:tc>
          <w:tcPr>
            <w:tcW w:w="1440" w:type="dxa"/>
          </w:tcPr>
          <w:p w:rsidR="006D5D73" w:rsidRPr="007A54E2" w:rsidRDefault="006D5D73" w:rsidP="006D5D73">
            <w:r>
              <w:t>22.5.2019</w:t>
            </w:r>
          </w:p>
        </w:tc>
        <w:tc>
          <w:tcPr>
            <w:tcW w:w="2160" w:type="dxa"/>
          </w:tcPr>
          <w:p w:rsidR="006D5D73" w:rsidRPr="007A54E2" w:rsidRDefault="006D5D73" w:rsidP="006D5D73">
            <w:pPr>
              <w:ind w:right="-198"/>
              <w:rPr>
                <w:lang w:val="de-DE"/>
              </w:rPr>
            </w:pPr>
            <w:r w:rsidRPr="007315C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6D5D73" w:rsidRDefault="006D5D73" w:rsidP="006D5D73">
            <w:r>
              <w:t>23.5.2019</w:t>
            </w:r>
          </w:p>
          <w:p w:rsidR="006D5D73" w:rsidRPr="007A54E2" w:rsidRDefault="006D5D73" w:rsidP="006D5D73">
            <w:r w:rsidRPr="00C01D44">
              <w:t xml:space="preserve">Dhënie e informacionit të kërkuar për </w:t>
            </w:r>
            <w:r>
              <w:t>26 subjekte deklarues (total 90</w:t>
            </w:r>
            <w:r w:rsidRPr="00C01D44">
              <w:t xml:space="preserve"> deklarata)</w:t>
            </w:r>
          </w:p>
        </w:tc>
        <w:tc>
          <w:tcPr>
            <w:tcW w:w="1170" w:type="dxa"/>
          </w:tcPr>
          <w:p w:rsidR="006D5D73" w:rsidRPr="007A54E2" w:rsidRDefault="006D5D73" w:rsidP="006D5D73">
            <w:r w:rsidRPr="007A54E2">
              <w:t>Pranuar</w:t>
            </w:r>
          </w:p>
        </w:tc>
        <w:tc>
          <w:tcPr>
            <w:tcW w:w="1165" w:type="dxa"/>
          </w:tcPr>
          <w:p w:rsidR="006D5D73" w:rsidRPr="007A54E2" w:rsidRDefault="006D5D73" w:rsidP="006D5D73">
            <w:r w:rsidRPr="007A54E2">
              <w:t>Pa pagesë</w:t>
            </w:r>
          </w:p>
        </w:tc>
      </w:tr>
      <w:tr w:rsidR="000777A5" w:rsidRPr="007A54E2" w:rsidTr="009226D0">
        <w:tc>
          <w:tcPr>
            <w:tcW w:w="720" w:type="dxa"/>
          </w:tcPr>
          <w:p w:rsidR="000777A5" w:rsidRPr="007A54E2" w:rsidRDefault="000777A5" w:rsidP="000777A5">
            <w:r>
              <w:t>22.</w:t>
            </w:r>
          </w:p>
        </w:tc>
        <w:tc>
          <w:tcPr>
            <w:tcW w:w="1440" w:type="dxa"/>
          </w:tcPr>
          <w:p w:rsidR="000777A5" w:rsidRPr="007A54E2" w:rsidRDefault="000777A5" w:rsidP="000777A5">
            <w:r>
              <w:t>22.5.2019</w:t>
            </w:r>
          </w:p>
        </w:tc>
        <w:tc>
          <w:tcPr>
            <w:tcW w:w="2160" w:type="dxa"/>
          </w:tcPr>
          <w:p w:rsidR="000777A5" w:rsidRPr="007A54E2" w:rsidRDefault="000777A5" w:rsidP="000777A5">
            <w:pPr>
              <w:ind w:right="-198"/>
              <w:rPr>
                <w:lang w:val="de-DE"/>
              </w:rPr>
            </w:pPr>
            <w:r w:rsidRPr="007315C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0777A5" w:rsidRDefault="000777A5" w:rsidP="000777A5">
            <w:r>
              <w:t>23.5.2019</w:t>
            </w:r>
          </w:p>
          <w:p w:rsidR="000777A5" w:rsidRPr="007A54E2" w:rsidRDefault="000777A5" w:rsidP="000777A5">
            <w:r w:rsidRPr="00C01D44">
              <w:t xml:space="preserve">Dhënie e informacionit të kërkuar për </w:t>
            </w:r>
            <w:r>
              <w:t xml:space="preserve">16 subjekte deklarues (total 18 </w:t>
            </w:r>
            <w:r w:rsidRPr="00C01D44">
              <w:t>deklarata)</w:t>
            </w:r>
          </w:p>
        </w:tc>
        <w:tc>
          <w:tcPr>
            <w:tcW w:w="1170" w:type="dxa"/>
          </w:tcPr>
          <w:p w:rsidR="000777A5" w:rsidRPr="007A54E2" w:rsidRDefault="000777A5" w:rsidP="000777A5">
            <w:r w:rsidRPr="007A54E2">
              <w:t>Pranuar</w:t>
            </w:r>
          </w:p>
        </w:tc>
        <w:tc>
          <w:tcPr>
            <w:tcW w:w="1165" w:type="dxa"/>
          </w:tcPr>
          <w:p w:rsidR="000777A5" w:rsidRPr="007A54E2" w:rsidRDefault="000777A5" w:rsidP="000777A5">
            <w:r w:rsidRPr="007A54E2">
              <w:t>Pa pagesë</w:t>
            </w:r>
          </w:p>
        </w:tc>
      </w:tr>
      <w:tr w:rsidR="00B82751" w:rsidRPr="007A54E2" w:rsidTr="009226D0">
        <w:tc>
          <w:tcPr>
            <w:tcW w:w="720" w:type="dxa"/>
          </w:tcPr>
          <w:p w:rsidR="00B82751" w:rsidRPr="007A54E2" w:rsidRDefault="00B82751" w:rsidP="00B82751">
            <w:r>
              <w:t>23.</w:t>
            </w:r>
          </w:p>
        </w:tc>
        <w:tc>
          <w:tcPr>
            <w:tcW w:w="1440" w:type="dxa"/>
          </w:tcPr>
          <w:p w:rsidR="00B82751" w:rsidRPr="007A54E2" w:rsidRDefault="00B82751" w:rsidP="00B82751">
            <w:r>
              <w:t>22.5.2019</w:t>
            </w:r>
          </w:p>
        </w:tc>
        <w:tc>
          <w:tcPr>
            <w:tcW w:w="2160" w:type="dxa"/>
          </w:tcPr>
          <w:p w:rsidR="00B82751" w:rsidRPr="007A54E2" w:rsidRDefault="00B82751" w:rsidP="00B82751">
            <w:pPr>
              <w:ind w:right="-198"/>
              <w:rPr>
                <w:lang w:val="de-DE"/>
              </w:rPr>
            </w:pPr>
            <w:r w:rsidRPr="007315C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B82751" w:rsidRDefault="00B82751" w:rsidP="00B82751">
            <w:r>
              <w:t>23.5.2019</w:t>
            </w:r>
          </w:p>
          <w:p w:rsidR="00B82751" w:rsidRPr="007A54E2" w:rsidRDefault="00B82751" w:rsidP="00B82751">
            <w:r w:rsidRPr="00C01D44">
              <w:t xml:space="preserve">Dhënie e informacionit të kërkuar për </w:t>
            </w:r>
            <w:r>
              <w:t xml:space="preserve">140 subjekte deklarues (total 145 </w:t>
            </w:r>
            <w:r w:rsidRPr="00C01D44">
              <w:t>deklarata)</w:t>
            </w:r>
          </w:p>
        </w:tc>
        <w:tc>
          <w:tcPr>
            <w:tcW w:w="1170" w:type="dxa"/>
          </w:tcPr>
          <w:p w:rsidR="00B82751" w:rsidRPr="007A54E2" w:rsidRDefault="00B82751" w:rsidP="00B82751">
            <w:r w:rsidRPr="007A54E2">
              <w:t>Pranuar</w:t>
            </w:r>
          </w:p>
        </w:tc>
        <w:tc>
          <w:tcPr>
            <w:tcW w:w="1165" w:type="dxa"/>
          </w:tcPr>
          <w:p w:rsidR="00B82751" w:rsidRPr="007A54E2" w:rsidRDefault="00B82751" w:rsidP="00B82751">
            <w:r w:rsidRPr="007A54E2">
              <w:t>Pa pagesë</w:t>
            </w:r>
          </w:p>
        </w:tc>
      </w:tr>
      <w:tr w:rsidR="009E7EE2" w:rsidRPr="007A54E2" w:rsidTr="009226D0">
        <w:tc>
          <w:tcPr>
            <w:tcW w:w="720" w:type="dxa"/>
          </w:tcPr>
          <w:p w:rsidR="009E7EE2" w:rsidRPr="007A54E2" w:rsidRDefault="009E7EE2" w:rsidP="009E7EE2">
            <w:r>
              <w:t>24.</w:t>
            </w:r>
          </w:p>
        </w:tc>
        <w:tc>
          <w:tcPr>
            <w:tcW w:w="1440" w:type="dxa"/>
          </w:tcPr>
          <w:p w:rsidR="009E7EE2" w:rsidRPr="007A54E2" w:rsidRDefault="009E7EE2" w:rsidP="009E7EE2">
            <w:r>
              <w:t>22.5.2019</w:t>
            </w:r>
          </w:p>
        </w:tc>
        <w:tc>
          <w:tcPr>
            <w:tcW w:w="2160" w:type="dxa"/>
          </w:tcPr>
          <w:p w:rsidR="009E7EE2" w:rsidRPr="007A54E2" w:rsidRDefault="009E7EE2" w:rsidP="009E7EE2">
            <w:pPr>
              <w:ind w:right="-198"/>
              <w:rPr>
                <w:lang w:val="de-DE"/>
              </w:rPr>
            </w:pPr>
            <w:r w:rsidRPr="007315C2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9E7EE2" w:rsidRDefault="009E7EE2" w:rsidP="009E7EE2">
            <w:r>
              <w:t>24.5.2019</w:t>
            </w:r>
          </w:p>
          <w:p w:rsidR="009E7EE2" w:rsidRPr="007A54E2" w:rsidRDefault="009E7EE2" w:rsidP="009E7EE2">
            <w:r w:rsidRPr="00C01D44">
              <w:t xml:space="preserve">Dhënie e informacionit të kërkuar për </w:t>
            </w:r>
            <w:r>
              <w:t xml:space="preserve">1 subjekt deklarues (total 14 </w:t>
            </w:r>
            <w:r w:rsidRPr="00C01D44">
              <w:t>deklarata)</w:t>
            </w:r>
          </w:p>
        </w:tc>
        <w:tc>
          <w:tcPr>
            <w:tcW w:w="1170" w:type="dxa"/>
          </w:tcPr>
          <w:p w:rsidR="009E7EE2" w:rsidRPr="007A54E2" w:rsidRDefault="009E7EE2" w:rsidP="009E7EE2">
            <w:r w:rsidRPr="007A54E2">
              <w:t>Pranuar</w:t>
            </w:r>
          </w:p>
        </w:tc>
        <w:tc>
          <w:tcPr>
            <w:tcW w:w="1165" w:type="dxa"/>
          </w:tcPr>
          <w:p w:rsidR="009E7EE2" w:rsidRPr="007A54E2" w:rsidRDefault="009E7EE2" w:rsidP="009E7EE2">
            <w:r w:rsidRPr="007A54E2">
              <w:t>Pa pagesë</w:t>
            </w:r>
          </w:p>
        </w:tc>
      </w:tr>
      <w:tr w:rsidR="00C11D03" w:rsidRPr="007A54E2" w:rsidTr="009226D0">
        <w:tc>
          <w:tcPr>
            <w:tcW w:w="720" w:type="dxa"/>
          </w:tcPr>
          <w:p w:rsidR="00C11D03" w:rsidRPr="007A54E2" w:rsidRDefault="00C11D03" w:rsidP="00C11D03">
            <w:r>
              <w:t>25.</w:t>
            </w:r>
          </w:p>
        </w:tc>
        <w:tc>
          <w:tcPr>
            <w:tcW w:w="1440" w:type="dxa"/>
          </w:tcPr>
          <w:p w:rsidR="00C11D03" w:rsidRPr="007A54E2" w:rsidRDefault="00C11D03" w:rsidP="00C11D03">
            <w:r>
              <w:t>22.5.2019</w:t>
            </w:r>
          </w:p>
        </w:tc>
        <w:tc>
          <w:tcPr>
            <w:tcW w:w="2160" w:type="dxa"/>
          </w:tcPr>
          <w:p w:rsidR="00C11D03" w:rsidRPr="007A54E2" w:rsidRDefault="00C11D03" w:rsidP="00C11D03">
            <w:pPr>
              <w:ind w:right="-198"/>
              <w:rPr>
                <w:lang w:val="de-DE"/>
              </w:rPr>
            </w:pPr>
            <w:r w:rsidRPr="00C11D03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C11D03" w:rsidRDefault="00C11D03" w:rsidP="00C11D03">
            <w:r>
              <w:t>23.5.2019</w:t>
            </w:r>
          </w:p>
          <w:p w:rsidR="00C11D03" w:rsidRPr="007A54E2" w:rsidRDefault="00C11D03" w:rsidP="00C11D03">
            <w:r w:rsidRPr="00C01D44">
              <w:t xml:space="preserve">Dhënie e informacionit të kërkuar për </w:t>
            </w:r>
            <w:r>
              <w:t xml:space="preserve">68 subjekte deklarues (total 371 </w:t>
            </w:r>
            <w:r w:rsidRPr="00C01D44">
              <w:t>deklarata)</w:t>
            </w:r>
          </w:p>
        </w:tc>
        <w:tc>
          <w:tcPr>
            <w:tcW w:w="1170" w:type="dxa"/>
          </w:tcPr>
          <w:p w:rsidR="00C11D03" w:rsidRPr="007A54E2" w:rsidRDefault="00C11D03" w:rsidP="00C11D03">
            <w:r w:rsidRPr="007A54E2">
              <w:t>Pranuar</w:t>
            </w:r>
          </w:p>
        </w:tc>
        <w:tc>
          <w:tcPr>
            <w:tcW w:w="1165" w:type="dxa"/>
          </w:tcPr>
          <w:p w:rsidR="00C11D03" w:rsidRPr="007A54E2" w:rsidRDefault="00C11D03" w:rsidP="00C11D03">
            <w:r w:rsidRPr="007A54E2">
              <w:t>Pa pagesë</w:t>
            </w:r>
          </w:p>
        </w:tc>
      </w:tr>
      <w:tr w:rsidR="00C11D03" w:rsidRPr="007A54E2" w:rsidTr="009226D0">
        <w:tc>
          <w:tcPr>
            <w:tcW w:w="720" w:type="dxa"/>
          </w:tcPr>
          <w:p w:rsidR="00C11D03" w:rsidRPr="007A54E2" w:rsidRDefault="00C11D03" w:rsidP="00C11D03">
            <w:r>
              <w:lastRenderedPageBreak/>
              <w:t>26.</w:t>
            </w:r>
          </w:p>
        </w:tc>
        <w:tc>
          <w:tcPr>
            <w:tcW w:w="1440" w:type="dxa"/>
          </w:tcPr>
          <w:p w:rsidR="00C11D03" w:rsidRPr="007A54E2" w:rsidRDefault="00C11D03" w:rsidP="00C11D03">
            <w:r>
              <w:t>22.5.2019</w:t>
            </w:r>
          </w:p>
        </w:tc>
        <w:tc>
          <w:tcPr>
            <w:tcW w:w="2160" w:type="dxa"/>
          </w:tcPr>
          <w:p w:rsidR="00C11D03" w:rsidRPr="007A54E2" w:rsidRDefault="00C11D03" w:rsidP="00C11D03">
            <w:pPr>
              <w:ind w:right="-198"/>
              <w:rPr>
                <w:lang w:val="de-DE"/>
              </w:rPr>
            </w:pPr>
            <w:r w:rsidRPr="00C11D03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C11D03" w:rsidRDefault="00C11D03" w:rsidP="00C11D03">
            <w:r>
              <w:t>23.5.2019</w:t>
            </w:r>
          </w:p>
          <w:p w:rsidR="00C11D03" w:rsidRPr="007A54E2" w:rsidRDefault="00C11D03" w:rsidP="00C11D03">
            <w:r w:rsidRPr="00C01D44">
              <w:t xml:space="preserve">Dhënie e informacionit të kërkuar për </w:t>
            </w:r>
            <w:r>
              <w:t xml:space="preserve">43 subjekte deklarues (total 341 </w:t>
            </w:r>
            <w:r w:rsidRPr="00C01D44">
              <w:t>deklarata)</w:t>
            </w:r>
          </w:p>
        </w:tc>
        <w:tc>
          <w:tcPr>
            <w:tcW w:w="1170" w:type="dxa"/>
          </w:tcPr>
          <w:p w:rsidR="00C11D03" w:rsidRPr="007A54E2" w:rsidRDefault="00C11D03" w:rsidP="00C11D03">
            <w:r w:rsidRPr="007A54E2">
              <w:t>Pranuar</w:t>
            </w:r>
          </w:p>
        </w:tc>
        <w:tc>
          <w:tcPr>
            <w:tcW w:w="1165" w:type="dxa"/>
          </w:tcPr>
          <w:p w:rsidR="00C11D03" w:rsidRPr="007A54E2" w:rsidRDefault="00C11D03" w:rsidP="00C11D03">
            <w:r w:rsidRPr="007A54E2">
              <w:t>Pa pagesë</w:t>
            </w:r>
          </w:p>
        </w:tc>
      </w:tr>
      <w:tr w:rsidR="00753071" w:rsidRPr="007A54E2" w:rsidTr="009226D0">
        <w:tc>
          <w:tcPr>
            <w:tcW w:w="720" w:type="dxa"/>
          </w:tcPr>
          <w:p w:rsidR="00753071" w:rsidRPr="007A54E2" w:rsidRDefault="00753071" w:rsidP="00753071">
            <w:r>
              <w:t>27.</w:t>
            </w:r>
          </w:p>
        </w:tc>
        <w:tc>
          <w:tcPr>
            <w:tcW w:w="1440" w:type="dxa"/>
          </w:tcPr>
          <w:p w:rsidR="00753071" w:rsidRPr="007A54E2" w:rsidRDefault="00753071" w:rsidP="00753071">
            <w:r>
              <w:t>28.5.2019</w:t>
            </w:r>
          </w:p>
        </w:tc>
        <w:tc>
          <w:tcPr>
            <w:tcW w:w="2160" w:type="dxa"/>
          </w:tcPr>
          <w:p w:rsidR="00753071" w:rsidRPr="007A54E2" w:rsidRDefault="00753071" w:rsidP="00753071">
            <w:pPr>
              <w:ind w:right="-198"/>
              <w:rPr>
                <w:lang w:val="de-DE"/>
              </w:rPr>
            </w:pPr>
            <w:r w:rsidRPr="00C11D03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753071" w:rsidRDefault="00753071" w:rsidP="00753071">
            <w:r>
              <w:t>28.5.2019</w:t>
            </w:r>
          </w:p>
          <w:p w:rsidR="00753071" w:rsidRPr="007A54E2" w:rsidRDefault="00753071" w:rsidP="00753071">
            <w:r w:rsidRPr="00C01D44">
              <w:t xml:space="preserve">Dhënie e informacionit të kërkuar për </w:t>
            </w:r>
            <w:r>
              <w:t>1 subjekt deklarues (total 1 deklarate</w:t>
            </w:r>
            <w:r w:rsidRPr="00C01D44">
              <w:t>)</w:t>
            </w:r>
          </w:p>
        </w:tc>
        <w:tc>
          <w:tcPr>
            <w:tcW w:w="1170" w:type="dxa"/>
          </w:tcPr>
          <w:p w:rsidR="00753071" w:rsidRPr="007A54E2" w:rsidRDefault="00753071" w:rsidP="00753071">
            <w:r w:rsidRPr="007A54E2">
              <w:t>Pranuar</w:t>
            </w:r>
          </w:p>
        </w:tc>
        <w:tc>
          <w:tcPr>
            <w:tcW w:w="1165" w:type="dxa"/>
          </w:tcPr>
          <w:p w:rsidR="00753071" w:rsidRPr="007A54E2" w:rsidRDefault="00753071" w:rsidP="00753071">
            <w:r w:rsidRPr="007A54E2">
              <w:t>Pa pagesë</w:t>
            </w:r>
          </w:p>
        </w:tc>
      </w:tr>
      <w:tr w:rsidR="00DA5C9D" w:rsidRPr="007A54E2" w:rsidTr="009226D0">
        <w:tc>
          <w:tcPr>
            <w:tcW w:w="720" w:type="dxa"/>
          </w:tcPr>
          <w:p w:rsidR="00DA5C9D" w:rsidRPr="007A54E2" w:rsidRDefault="00DA5C9D" w:rsidP="00DA5C9D">
            <w:r>
              <w:t>28.</w:t>
            </w:r>
          </w:p>
        </w:tc>
        <w:tc>
          <w:tcPr>
            <w:tcW w:w="1440" w:type="dxa"/>
          </w:tcPr>
          <w:p w:rsidR="00DA5C9D" w:rsidRPr="007A54E2" w:rsidRDefault="00DA5C9D" w:rsidP="00DA5C9D">
            <w:r>
              <w:t>29.5.2019</w:t>
            </w:r>
          </w:p>
        </w:tc>
        <w:tc>
          <w:tcPr>
            <w:tcW w:w="2160" w:type="dxa"/>
          </w:tcPr>
          <w:p w:rsidR="00DA5C9D" w:rsidRPr="007A54E2" w:rsidRDefault="00DA5C9D" w:rsidP="00DA5C9D">
            <w:pPr>
              <w:ind w:right="-198"/>
              <w:rPr>
                <w:lang w:val="de-DE"/>
              </w:rPr>
            </w:pPr>
            <w:r w:rsidRPr="00C11D03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DA5C9D" w:rsidRDefault="00DA5C9D" w:rsidP="00DA5C9D">
            <w:r>
              <w:t>29.5.2019</w:t>
            </w:r>
          </w:p>
          <w:p w:rsidR="00DA5C9D" w:rsidRPr="007A54E2" w:rsidRDefault="00DA5C9D" w:rsidP="00DA5C9D">
            <w:r w:rsidRPr="00C01D44">
              <w:t xml:space="preserve">Dhënie e informacionit të kërkuar për </w:t>
            </w:r>
            <w:r>
              <w:t>6 subjekte deklarues (total 6 deklarate</w:t>
            </w:r>
            <w:r w:rsidRPr="00C01D44">
              <w:t>)</w:t>
            </w:r>
          </w:p>
        </w:tc>
        <w:tc>
          <w:tcPr>
            <w:tcW w:w="1170" w:type="dxa"/>
          </w:tcPr>
          <w:p w:rsidR="00DA5C9D" w:rsidRPr="007A54E2" w:rsidRDefault="00DA5C9D" w:rsidP="00DA5C9D">
            <w:r w:rsidRPr="007A54E2">
              <w:t>Pranuar</w:t>
            </w:r>
          </w:p>
        </w:tc>
        <w:tc>
          <w:tcPr>
            <w:tcW w:w="1165" w:type="dxa"/>
          </w:tcPr>
          <w:p w:rsidR="00DA5C9D" w:rsidRPr="007A54E2" w:rsidRDefault="00DA5C9D" w:rsidP="00DA5C9D">
            <w:r w:rsidRPr="007A54E2">
              <w:t>Pa pagesë</w:t>
            </w:r>
          </w:p>
        </w:tc>
      </w:tr>
      <w:tr w:rsidR="00647B92" w:rsidRPr="007A54E2" w:rsidTr="009226D0">
        <w:tc>
          <w:tcPr>
            <w:tcW w:w="720" w:type="dxa"/>
          </w:tcPr>
          <w:p w:rsidR="00647B92" w:rsidRPr="007A54E2" w:rsidRDefault="00647B92" w:rsidP="00647B92">
            <w:r>
              <w:t>29.</w:t>
            </w:r>
          </w:p>
        </w:tc>
        <w:tc>
          <w:tcPr>
            <w:tcW w:w="1440" w:type="dxa"/>
          </w:tcPr>
          <w:p w:rsidR="00647B92" w:rsidRPr="007A54E2" w:rsidRDefault="00647B92" w:rsidP="00647B92">
            <w:r>
              <w:t>27.5.2019</w:t>
            </w:r>
          </w:p>
        </w:tc>
        <w:tc>
          <w:tcPr>
            <w:tcW w:w="2160" w:type="dxa"/>
          </w:tcPr>
          <w:p w:rsidR="00647B92" w:rsidRPr="007A54E2" w:rsidRDefault="00647B92" w:rsidP="00647B92">
            <w:pPr>
              <w:ind w:right="-198"/>
              <w:rPr>
                <w:lang w:val="de-DE"/>
              </w:rPr>
            </w:pPr>
            <w:r w:rsidRPr="00C11D03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647B92" w:rsidRDefault="00647B92" w:rsidP="00647B92">
            <w:r>
              <w:t>5.6.2019</w:t>
            </w:r>
          </w:p>
          <w:p w:rsidR="00647B92" w:rsidRPr="007A54E2" w:rsidRDefault="00647B92" w:rsidP="00647B92">
            <w:r w:rsidRPr="00C01D44">
              <w:t xml:space="preserve">Dhënie e informacionit të kërkuar </w:t>
            </w:r>
            <w:r>
              <w:t>(total 38 deklarate</w:t>
            </w:r>
            <w:r w:rsidRPr="00C01D44">
              <w:t>)</w:t>
            </w:r>
          </w:p>
        </w:tc>
        <w:tc>
          <w:tcPr>
            <w:tcW w:w="1170" w:type="dxa"/>
          </w:tcPr>
          <w:p w:rsidR="00647B92" w:rsidRPr="007A54E2" w:rsidRDefault="00647B92" w:rsidP="00647B92">
            <w:r w:rsidRPr="007A54E2">
              <w:t>Pranuar</w:t>
            </w:r>
          </w:p>
        </w:tc>
        <w:tc>
          <w:tcPr>
            <w:tcW w:w="1165" w:type="dxa"/>
          </w:tcPr>
          <w:p w:rsidR="00647B92" w:rsidRPr="007A54E2" w:rsidRDefault="00647B92" w:rsidP="00647B92">
            <w:r w:rsidRPr="007A54E2">
              <w:t>Pa pagesë</w:t>
            </w:r>
          </w:p>
        </w:tc>
      </w:tr>
      <w:tr w:rsidR="00351E9A" w:rsidRPr="007A54E2" w:rsidTr="009226D0">
        <w:tc>
          <w:tcPr>
            <w:tcW w:w="720" w:type="dxa"/>
          </w:tcPr>
          <w:p w:rsidR="00351E9A" w:rsidRPr="007A54E2" w:rsidRDefault="00351E9A" w:rsidP="00351E9A">
            <w:r>
              <w:t>30.</w:t>
            </w:r>
          </w:p>
        </w:tc>
        <w:tc>
          <w:tcPr>
            <w:tcW w:w="1440" w:type="dxa"/>
          </w:tcPr>
          <w:p w:rsidR="00351E9A" w:rsidRPr="007A54E2" w:rsidRDefault="00351E9A" w:rsidP="00351E9A">
            <w:r>
              <w:t>24.5.2019</w:t>
            </w:r>
          </w:p>
        </w:tc>
        <w:tc>
          <w:tcPr>
            <w:tcW w:w="2160" w:type="dxa"/>
          </w:tcPr>
          <w:p w:rsidR="00351E9A" w:rsidRPr="007A54E2" w:rsidRDefault="00351E9A" w:rsidP="00351E9A">
            <w:pPr>
              <w:ind w:right="-198"/>
              <w:rPr>
                <w:lang w:val="de-DE"/>
              </w:rPr>
            </w:pPr>
            <w:r w:rsidRPr="00351E9A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351E9A" w:rsidRDefault="00351E9A" w:rsidP="00351E9A">
            <w:r>
              <w:t>5.6.2019</w:t>
            </w:r>
          </w:p>
          <w:p w:rsidR="00351E9A" w:rsidRPr="007A54E2" w:rsidRDefault="00351E9A" w:rsidP="00351E9A">
            <w:r>
              <w:t>Dhënie e informacionit të kërkuar (total 51 deklarate)</w:t>
            </w:r>
          </w:p>
        </w:tc>
        <w:tc>
          <w:tcPr>
            <w:tcW w:w="1170" w:type="dxa"/>
          </w:tcPr>
          <w:p w:rsidR="00351E9A" w:rsidRPr="007A54E2" w:rsidRDefault="00351E9A" w:rsidP="00351E9A">
            <w:r w:rsidRPr="007A54E2">
              <w:t>Pranuar</w:t>
            </w:r>
          </w:p>
        </w:tc>
        <w:tc>
          <w:tcPr>
            <w:tcW w:w="1165" w:type="dxa"/>
          </w:tcPr>
          <w:p w:rsidR="00351E9A" w:rsidRPr="007A54E2" w:rsidRDefault="00351E9A" w:rsidP="00351E9A">
            <w:r w:rsidRPr="007A54E2">
              <w:t>Pa pagesë</w:t>
            </w:r>
          </w:p>
        </w:tc>
      </w:tr>
      <w:tr w:rsidR="004B24FB" w:rsidRPr="007A54E2" w:rsidTr="009226D0">
        <w:tc>
          <w:tcPr>
            <w:tcW w:w="720" w:type="dxa"/>
          </w:tcPr>
          <w:p w:rsidR="004B24FB" w:rsidRPr="007A54E2" w:rsidRDefault="004B24FB" w:rsidP="004B24FB">
            <w:r>
              <w:t>31.</w:t>
            </w:r>
          </w:p>
        </w:tc>
        <w:tc>
          <w:tcPr>
            <w:tcW w:w="1440" w:type="dxa"/>
          </w:tcPr>
          <w:p w:rsidR="004B24FB" w:rsidRPr="007A54E2" w:rsidRDefault="004B24FB" w:rsidP="004B24FB">
            <w:r>
              <w:t>29.5.2019</w:t>
            </w:r>
          </w:p>
        </w:tc>
        <w:tc>
          <w:tcPr>
            <w:tcW w:w="2160" w:type="dxa"/>
          </w:tcPr>
          <w:p w:rsidR="004B24FB" w:rsidRPr="007A54E2" w:rsidRDefault="004B24FB" w:rsidP="004B24FB">
            <w:pPr>
              <w:ind w:right="-198"/>
              <w:rPr>
                <w:lang w:val="de-DE"/>
              </w:rPr>
            </w:pPr>
            <w:r w:rsidRPr="004B24FB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4B24FB" w:rsidRDefault="004B24FB" w:rsidP="004B24FB">
            <w:r>
              <w:t>7.6.2019</w:t>
            </w:r>
          </w:p>
          <w:p w:rsidR="004B24FB" w:rsidRPr="007A54E2" w:rsidRDefault="004B24FB" w:rsidP="004B24FB">
            <w:r>
              <w:t>Dhënie e in</w:t>
            </w:r>
            <w:r w:rsidR="001A7BDA">
              <w:t>formacionit të kërkuar (total 147</w:t>
            </w:r>
            <w:r>
              <w:t xml:space="preserve"> deklarate)</w:t>
            </w:r>
          </w:p>
        </w:tc>
        <w:tc>
          <w:tcPr>
            <w:tcW w:w="1170" w:type="dxa"/>
          </w:tcPr>
          <w:p w:rsidR="004B24FB" w:rsidRPr="007A54E2" w:rsidRDefault="004B24FB" w:rsidP="004B24FB">
            <w:r w:rsidRPr="007A54E2">
              <w:t>Pranuar</w:t>
            </w:r>
          </w:p>
        </w:tc>
        <w:tc>
          <w:tcPr>
            <w:tcW w:w="1165" w:type="dxa"/>
          </w:tcPr>
          <w:p w:rsidR="004B24FB" w:rsidRPr="007A54E2" w:rsidRDefault="004B24FB" w:rsidP="004B24FB">
            <w:r w:rsidRPr="007A54E2">
              <w:t>Pa pagesë</w:t>
            </w:r>
          </w:p>
        </w:tc>
      </w:tr>
      <w:tr w:rsidR="001A7BDA" w:rsidRPr="007A54E2" w:rsidTr="009226D0">
        <w:tc>
          <w:tcPr>
            <w:tcW w:w="720" w:type="dxa"/>
          </w:tcPr>
          <w:p w:rsidR="001A7BDA" w:rsidRPr="007A54E2" w:rsidRDefault="001A7BDA" w:rsidP="001A7BDA">
            <w:r>
              <w:t>32.</w:t>
            </w:r>
          </w:p>
        </w:tc>
        <w:tc>
          <w:tcPr>
            <w:tcW w:w="1440" w:type="dxa"/>
          </w:tcPr>
          <w:p w:rsidR="001A7BDA" w:rsidRPr="007A54E2" w:rsidRDefault="001A7BDA" w:rsidP="001A7BDA">
            <w:r>
              <w:t>28.5.2019</w:t>
            </w:r>
          </w:p>
        </w:tc>
        <w:tc>
          <w:tcPr>
            <w:tcW w:w="2160" w:type="dxa"/>
          </w:tcPr>
          <w:p w:rsidR="001A7BDA" w:rsidRPr="007A54E2" w:rsidRDefault="001A7BDA" w:rsidP="001A7BDA">
            <w:pPr>
              <w:ind w:right="-198"/>
              <w:rPr>
                <w:lang w:val="de-DE"/>
              </w:rPr>
            </w:pPr>
            <w:r w:rsidRPr="004B24FB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1A7BDA" w:rsidRDefault="001A7BDA" w:rsidP="001A7BDA">
            <w:r>
              <w:t>7.6.2019</w:t>
            </w:r>
          </w:p>
          <w:p w:rsidR="001A7BDA" w:rsidRPr="007A54E2" w:rsidRDefault="001A7BDA" w:rsidP="001A7BDA">
            <w:r>
              <w:t>Dhënie e informacionit të kërkuar (total 661 deklarate)</w:t>
            </w:r>
          </w:p>
        </w:tc>
        <w:tc>
          <w:tcPr>
            <w:tcW w:w="1170" w:type="dxa"/>
          </w:tcPr>
          <w:p w:rsidR="001A7BDA" w:rsidRPr="007A54E2" w:rsidRDefault="001A7BDA" w:rsidP="001A7BDA">
            <w:r w:rsidRPr="007A54E2">
              <w:t>Pranuar</w:t>
            </w:r>
          </w:p>
        </w:tc>
        <w:tc>
          <w:tcPr>
            <w:tcW w:w="1165" w:type="dxa"/>
          </w:tcPr>
          <w:p w:rsidR="001A7BDA" w:rsidRPr="007A54E2" w:rsidRDefault="001A7BDA" w:rsidP="001A7BDA">
            <w:r w:rsidRPr="007A54E2">
              <w:t>Pa pagesë</w:t>
            </w:r>
          </w:p>
        </w:tc>
      </w:tr>
      <w:tr w:rsidR="00376DD0" w:rsidRPr="007A54E2" w:rsidTr="009226D0">
        <w:tc>
          <w:tcPr>
            <w:tcW w:w="720" w:type="dxa"/>
          </w:tcPr>
          <w:p w:rsidR="00376DD0" w:rsidRPr="007A54E2" w:rsidRDefault="00376DD0" w:rsidP="00376DD0">
            <w:r>
              <w:t>33.</w:t>
            </w:r>
          </w:p>
        </w:tc>
        <w:tc>
          <w:tcPr>
            <w:tcW w:w="1440" w:type="dxa"/>
          </w:tcPr>
          <w:p w:rsidR="00376DD0" w:rsidRPr="007A54E2" w:rsidRDefault="00376DD0" w:rsidP="00376DD0">
            <w:r>
              <w:t>27 &amp;29.5.2019</w:t>
            </w:r>
          </w:p>
        </w:tc>
        <w:tc>
          <w:tcPr>
            <w:tcW w:w="2160" w:type="dxa"/>
          </w:tcPr>
          <w:p w:rsidR="00376DD0" w:rsidRPr="007A54E2" w:rsidRDefault="00376DD0" w:rsidP="00376DD0">
            <w:pPr>
              <w:ind w:right="-198"/>
              <w:rPr>
                <w:lang w:val="de-DE"/>
              </w:rPr>
            </w:pPr>
            <w:r>
              <w:rPr>
                <w:lang w:val="de-DE"/>
              </w:rPr>
              <w:t xml:space="preserve">3 kerkesa </w:t>
            </w:r>
            <w:r w:rsidRPr="004B24FB">
              <w:rPr>
                <w:lang w:val="de-DE"/>
              </w:rPr>
              <w:t>per venie ne dispozicion dokumentacioni</w:t>
            </w:r>
          </w:p>
        </w:tc>
        <w:tc>
          <w:tcPr>
            <w:tcW w:w="1980" w:type="dxa"/>
          </w:tcPr>
          <w:p w:rsidR="00376DD0" w:rsidRDefault="00376DD0" w:rsidP="00376DD0">
            <w:r>
              <w:t>10.6.2019</w:t>
            </w:r>
          </w:p>
          <w:p w:rsidR="00376DD0" w:rsidRPr="007A54E2" w:rsidRDefault="00376DD0" w:rsidP="00376DD0">
            <w:r>
              <w:t>Dhënie e informacionit të kërkuar (total 408 deklarata)</w:t>
            </w:r>
          </w:p>
        </w:tc>
        <w:tc>
          <w:tcPr>
            <w:tcW w:w="1170" w:type="dxa"/>
          </w:tcPr>
          <w:p w:rsidR="00376DD0" w:rsidRPr="007A54E2" w:rsidRDefault="00376DD0" w:rsidP="00376DD0">
            <w:r w:rsidRPr="007A54E2">
              <w:t>Pranuar</w:t>
            </w:r>
          </w:p>
        </w:tc>
        <w:tc>
          <w:tcPr>
            <w:tcW w:w="1165" w:type="dxa"/>
          </w:tcPr>
          <w:p w:rsidR="00376DD0" w:rsidRPr="007A54E2" w:rsidRDefault="00376DD0" w:rsidP="00376DD0">
            <w:r w:rsidRPr="007A54E2">
              <w:t>Pa pagesë</w:t>
            </w:r>
          </w:p>
        </w:tc>
      </w:tr>
      <w:tr w:rsidR="002875CD" w:rsidRPr="007A54E2" w:rsidTr="009226D0">
        <w:tc>
          <w:tcPr>
            <w:tcW w:w="720" w:type="dxa"/>
          </w:tcPr>
          <w:p w:rsidR="002875CD" w:rsidRPr="007A54E2" w:rsidRDefault="002875CD" w:rsidP="002875CD">
            <w:r>
              <w:t>34.</w:t>
            </w:r>
          </w:p>
        </w:tc>
        <w:tc>
          <w:tcPr>
            <w:tcW w:w="1440" w:type="dxa"/>
          </w:tcPr>
          <w:p w:rsidR="002875CD" w:rsidRPr="007A54E2" w:rsidRDefault="002875CD" w:rsidP="002875CD">
            <w:r>
              <w:t>10.6.2019</w:t>
            </w:r>
          </w:p>
        </w:tc>
        <w:tc>
          <w:tcPr>
            <w:tcW w:w="2160" w:type="dxa"/>
          </w:tcPr>
          <w:p w:rsidR="002875CD" w:rsidRPr="007A54E2" w:rsidRDefault="002875CD" w:rsidP="002875CD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2875CD" w:rsidRDefault="002875CD" w:rsidP="002875CD">
            <w:r>
              <w:t>11.6.2019</w:t>
            </w:r>
          </w:p>
          <w:p w:rsidR="002875CD" w:rsidRPr="007A54E2" w:rsidRDefault="002875CD" w:rsidP="002875CD">
            <w:r>
              <w:t xml:space="preserve">Dhënie e informacionit të </w:t>
            </w:r>
            <w:r>
              <w:lastRenderedPageBreak/>
              <w:t>kërkuar (total 16 deklarata)</w:t>
            </w:r>
          </w:p>
        </w:tc>
        <w:tc>
          <w:tcPr>
            <w:tcW w:w="1170" w:type="dxa"/>
          </w:tcPr>
          <w:p w:rsidR="002875CD" w:rsidRPr="007A54E2" w:rsidRDefault="002875CD" w:rsidP="002875CD">
            <w:r w:rsidRPr="007A54E2">
              <w:lastRenderedPageBreak/>
              <w:t>Pranuar</w:t>
            </w:r>
          </w:p>
        </w:tc>
        <w:tc>
          <w:tcPr>
            <w:tcW w:w="1165" w:type="dxa"/>
          </w:tcPr>
          <w:p w:rsidR="002875CD" w:rsidRPr="007A54E2" w:rsidRDefault="002875CD" w:rsidP="002875CD">
            <w:r w:rsidRPr="007A54E2">
              <w:t>Pa pagesë</w:t>
            </w:r>
          </w:p>
        </w:tc>
      </w:tr>
      <w:tr w:rsidR="009226D0" w:rsidRPr="007A54E2" w:rsidTr="009226D0">
        <w:tc>
          <w:tcPr>
            <w:tcW w:w="720" w:type="dxa"/>
          </w:tcPr>
          <w:p w:rsidR="009226D0" w:rsidRPr="007A54E2" w:rsidRDefault="009226D0" w:rsidP="009226D0">
            <w:r>
              <w:lastRenderedPageBreak/>
              <w:t>35.</w:t>
            </w:r>
          </w:p>
        </w:tc>
        <w:tc>
          <w:tcPr>
            <w:tcW w:w="1440" w:type="dxa"/>
          </w:tcPr>
          <w:p w:rsidR="009226D0" w:rsidRPr="007A54E2" w:rsidRDefault="009226D0" w:rsidP="009226D0">
            <w:r>
              <w:t>17.6.2019</w:t>
            </w:r>
          </w:p>
        </w:tc>
        <w:tc>
          <w:tcPr>
            <w:tcW w:w="2160" w:type="dxa"/>
          </w:tcPr>
          <w:p w:rsidR="009226D0" w:rsidRPr="007A54E2" w:rsidRDefault="009226D0" w:rsidP="009226D0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9226D0" w:rsidRDefault="009226D0" w:rsidP="009226D0">
            <w:r>
              <w:t>20.6.2019</w:t>
            </w:r>
          </w:p>
          <w:p w:rsidR="009226D0" w:rsidRPr="007A54E2" w:rsidRDefault="009226D0" w:rsidP="009226D0">
            <w:r>
              <w:t>Dhënie e informacionit të kërkuar (total 477 deklarata)</w:t>
            </w:r>
          </w:p>
        </w:tc>
        <w:tc>
          <w:tcPr>
            <w:tcW w:w="1170" w:type="dxa"/>
          </w:tcPr>
          <w:p w:rsidR="009226D0" w:rsidRPr="007A54E2" w:rsidRDefault="009226D0" w:rsidP="009226D0">
            <w:r w:rsidRPr="007A54E2">
              <w:t>Pranuar</w:t>
            </w:r>
          </w:p>
        </w:tc>
        <w:tc>
          <w:tcPr>
            <w:tcW w:w="1165" w:type="dxa"/>
          </w:tcPr>
          <w:p w:rsidR="009226D0" w:rsidRPr="007A54E2" w:rsidRDefault="009226D0" w:rsidP="009226D0">
            <w:r w:rsidRPr="007A54E2">
              <w:t>Pa pagesë</w:t>
            </w:r>
          </w:p>
        </w:tc>
      </w:tr>
      <w:tr w:rsidR="009226D0" w:rsidRPr="007A54E2" w:rsidTr="009226D0">
        <w:tc>
          <w:tcPr>
            <w:tcW w:w="720" w:type="dxa"/>
          </w:tcPr>
          <w:p w:rsidR="009226D0" w:rsidRPr="007A54E2" w:rsidRDefault="009226D0" w:rsidP="009226D0">
            <w:r>
              <w:t>36.</w:t>
            </w:r>
          </w:p>
        </w:tc>
        <w:tc>
          <w:tcPr>
            <w:tcW w:w="1440" w:type="dxa"/>
          </w:tcPr>
          <w:p w:rsidR="009226D0" w:rsidRPr="007A54E2" w:rsidRDefault="009226D0" w:rsidP="009226D0">
            <w:r>
              <w:t>25.6.2019</w:t>
            </w:r>
          </w:p>
        </w:tc>
        <w:tc>
          <w:tcPr>
            <w:tcW w:w="2160" w:type="dxa"/>
          </w:tcPr>
          <w:p w:rsidR="009226D0" w:rsidRPr="007A54E2" w:rsidRDefault="009226D0" w:rsidP="009226D0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9226D0" w:rsidRDefault="009226D0" w:rsidP="009226D0">
            <w:r>
              <w:t>26.6.2019</w:t>
            </w:r>
          </w:p>
          <w:p w:rsidR="009226D0" w:rsidRPr="007A54E2" w:rsidRDefault="009226D0" w:rsidP="009226D0">
            <w:r>
              <w:t>Dhënie e informacionit të kërkuar (total 147 deklarata)</w:t>
            </w:r>
          </w:p>
        </w:tc>
        <w:tc>
          <w:tcPr>
            <w:tcW w:w="1170" w:type="dxa"/>
          </w:tcPr>
          <w:p w:rsidR="009226D0" w:rsidRPr="007A54E2" w:rsidRDefault="009226D0" w:rsidP="009226D0">
            <w:r w:rsidRPr="007A54E2">
              <w:t>Pranuar</w:t>
            </w:r>
          </w:p>
        </w:tc>
        <w:tc>
          <w:tcPr>
            <w:tcW w:w="1165" w:type="dxa"/>
          </w:tcPr>
          <w:p w:rsidR="009226D0" w:rsidRPr="007A54E2" w:rsidRDefault="009226D0" w:rsidP="009226D0">
            <w:r w:rsidRPr="007A54E2">
              <w:t>Pa pagesë</w:t>
            </w:r>
          </w:p>
        </w:tc>
      </w:tr>
      <w:tr w:rsidR="005D0F69" w:rsidRPr="007A54E2" w:rsidTr="009226D0">
        <w:tc>
          <w:tcPr>
            <w:tcW w:w="720" w:type="dxa"/>
          </w:tcPr>
          <w:p w:rsidR="005D0F69" w:rsidRDefault="005D0F69" w:rsidP="005D0F69">
            <w:r>
              <w:t>37.</w:t>
            </w:r>
          </w:p>
        </w:tc>
        <w:tc>
          <w:tcPr>
            <w:tcW w:w="1440" w:type="dxa"/>
          </w:tcPr>
          <w:p w:rsidR="005D0F69" w:rsidRDefault="005D0F69" w:rsidP="005D0F69">
            <w:r>
              <w:t>24.6.2019</w:t>
            </w:r>
          </w:p>
        </w:tc>
        <w:tc>
          <w:tcPr>
            <w:tcW w:w="2160" w:type="dxa"/>
          </w:tcPr>
          <w:p w:rsidR="005D0F69" w:rsidRPr="007A54E2" w:rsidRDefault="005D0F69" w:rsidP="005D0F69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D0F69" w:rsidRDefault="005D0F69" w:rsidP="005D0F69">
            <w:r>
              <w:t>2.7.2019</w:t>
            </w:r>
          </w:p>
          <w:p w:rsidR="005D0F69" w:rsidRPr="007A54E2" w:rsidRDefault="005D0F69" w:rsidP="005D0F69">
            <w:r>
              <w:t>Dhënie e informacionit të kërkuar (total 202 deklarata)</w:t>
            </w:r>
          </w:p>
        </w:tc>
        <w:tc>
          <w:tcPr>
            <w:tcW w:w="1170" w:type="dxa"/>
          </w:tcPr>
          <w:p w:rsidR="005D0F69" w:rsidRPr="007A54E2" w:rsidRDefault="005D0F69" w:rsidP="005D0F69">
            <w:r w:rsidRPr="007A54E2">
              <w:t>Pranuar</w:t>
            </w:r>
          </w:p>
        </w:tc>
        <w:tc>
          <w:tcPr>
            <w:tcW w:w="1165" w:type="dxa"/>
          </w:tcPr>
          <w:p w:rsidR="005D0F69" w:rsidRPr="007A54E2" w:rsidRDefault="005D0F69" w:rsidP="005D0F69">
            <w:r w:rsidRPr="007A54E2">
              <w:t>Pa pagesë</w:t>
            </w:r>
          </w:p>
        </w:tc>
      </w:tr>
      <w:tr w:rsidR="0049345D" w:rsidRPr="007A54E2" w:rsidTr="009226D0">
        <w:tc>
          <w:tcPr>
            <w:tcW w:w="720" w:type="dxa"/>
          </w:tcPr>
          <w:p w:rsidR="0049345D" w:rsidRDefault="0049345D" w:rsidP="0049345D">
            <w:r>
              <w:t>38.</w:t>
            </w:r>
          </w:p>
        </w:tc>
        <w:tc>
          <w:tcPr>
            <w:tcW w:w="1440" w:type="dxa"/>
          </w:tcPr>
          <w:p w:rsidR="0049345D" w:rsidRDefault="0049345D" w:rsidP="0049345D">
            <w:r>
              <w:t>5.7.2019</w:t>
            </w:r>
          </w:p>
        </w:tc>
        <w:tc>
          <w:tcPr>
            <w:tcW w:w="2160" w:type="dxa"/>
          </w:tcPr>
          <w:p w:rsidR="0049345D" w:rsidRPr="007A54E2" w:rsidRDefault="0049345D" w:rsidP="0049345D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 xml:space="preserve">Kerkese per </w:t>
            </w:r>
            <w:r>
              <w:rPr>
                <w:lang w:val="de-DE"/>
              </w:rPr>
              <w:t xml:space="preserve">informacion dhe </w:t>
            </w:r>
            <w:r w:rsidRPr="002875CD">
              <w:rPr>
                <w:lang w:val="de-DE"/>
              </w:rPr>
              <w:t>venie ne dispozicion dokumentacioni</w:t>
            </w:r>
          </w:p>
        </w:tc>
        <w:tc>
          <w:tcPr>
            <w:tcW w:w="1980" w:type="dxa"/>
          </w:tcPr>
          <w:p w:rsidR="0049345D" w:rsidRDefault="0049345D" w:rsidP="0049345D">
            <w:r>
              <w:t>16.7.2019</w:t>
            </w:r>
          </w:p>
          <w:p w:rsidR="0049345D" w:rsidRPr="007A54E2" w:rsidRDefault="0049345D" w:rsidP="0049345D">
            <w:r>
              <w:t>Kthim pergjigje dhe dhënie e informacionit të kërkuar (total 27 deklarata)</w:t>
            </w:r>
          </w:p>
        </w:tc>
        <w:tc>
          <w:tcPr>
            <w:tcW w:w="1170" w:type="dxa"/>
          </w:tcPr>
          <w:p w:rsidR="0049345D" w:rsidRPr="007A54E2" w:rsidRDefault="0049345D" w:rsidP="0049345D">
            <w:r w:rsidRPr="007A54E2">
              <w:t>Pranuar</w:t>
            </w:r>
          </w:p>
        </w:tc>
        <w:tc>
          <w:tcPr>
            <w:tcW w:w="1165" w:type="dxa"/>
          </w:tcPr>
          <w:p w:rsidR="0049345D" w:rsidRPr="007A54E2" w:rsidRDefault="0049345D" w:rsidP="0049345D">
            <w:r w:rsidRPr="007A54E2">
              <w:t>Pa pagesë</w:t>
            </w:r>
          </w:p>
        </w:tc>
      </w:tr>
      <w:tr w:rsidR="0049345D" w:rsidRPr="007A54E2" w:rsidTr="009226D0">
        <w:tc>
          <w:tcPr>
            <w:tcW w:w="720" w:type="dxa"/>
          </w:tcPr>
          <w:p w:rsidR="0049345D" w:rsidRDefault="0049345D" w:rsidP="0049345D">
            <w:r>
              <w:t>39.</w:t>
            </w:r>
          </w:p>
        </w:tc>
        <w:tc>
          <w:tcPr>
            <w:tcW w:w="1440" w:type="dxa"/>
          </w:tcPr>
          <w:p w:rsidR="0049345D" w:rsidRDefault="0049345D" w:rsidP="0049345D">
            <w:r>
              <w:t>11.7.2019</w:t>
            </w:r>
          </w:p>
        </w:tc>
        <w:tc>
          <w:tcPr>
            <w:tcW w:w="2160" w:type="dxa"/>
          </w:tcPr>
          <w:p w:rsidR="0049345D" w:rsidRPr="007A54E2" w:rsidRDefault="0049345D" w:rsidP="0049345D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49345D" w:rsidRDefault="0049345D" w:rsidP="0049345D">
            <w:r>
              <w:t>15.7.2019</w:t>
            </w:r>
          </w:p>
          <w:p w:rsidR="0049345D" w:rsidRPr="007A54E2" w:rsidRDefault="0049345D" w:rsidP="0049345D">
            <w:r>
              <w:t>Dhënie e informacionit të kërkuar (total 33 deklarata)</w:t>
            </w:r>
          </w:p>
        </w:tc>
        <w:tc>
          <w:tcPr>
            <w:tcW w:w="1170" w:type="dxa"/>
          </w:tcPr>
          <w:p w:rsidR="0049345D" w:rsidRPr="007A54E2" w:rsidRDefault="0049345D" w:rsidP="0049345D">
            <w:r w:rsidRPr="007A54E2">
              <w:t>Pranuar</w:t>
            </w:r>
          </w:p>
        </w:tc>
        <w:tc>
          <w:tcPr>
            <w:tcW w:w="1165" w:type="dxa"/>
          </w:tcPr>
          <w:p w:rsidR="0049345D" w:rsidRPr="007A54E2" w:rsidRDefault="0049345D" w:rsidP="0049345D">
            <w:r w:rsidRPr="007A54E2">
              <w:t>Pa pagesë</w:t>
            </w:r>
          </w:p>
        </w:tc>
      </w:tr>
      <w:tr w:rsidR="001902FE" w:rsidRPr="007A54E2" w:rsidTr="009226D0">
        <w:tc>
          <w:tcPr>
            <w:tcW w:w="720" w:type="dxa"/>
          </w:tcPr>
          <w:p w:rsidR="001902FE" w:rsidRDefault="001902FE" w:rsidP="001902FE">
            <w:r>
              <w:t>39.</w:t>
            </w:r>
          </w:p>
        </w:tc>
        <w:tc>
          <w:tcPr>
            <w:tcW w:w="1440" w:type="dxa"/>
          </w:tcPr>
          <w:p w:rsidR="001902FE" w:rsidRDefault="001902FE" w:rsidP="001902FE">
            <w:r>
              <w:t>12.7.2019</w:t>
            </w:r>
          </w:p>
        </w:tc>
        <w:tc>
          <w:tcPr>
            <w:tcW w:w="2160" w:type="dxa"/>
          </w:tcPr>
          <w:p w:rsidR="001902FE" w:rsidRPr="007A54E2" w:rsidRDefault="001902FE" w:rsidP="001902FE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1902FE" w:rsidRDefault="001902FE" w:rsidP="001902FE">
            <w:r>
              <w:t>16.7.2019</w:t>
            </w:r>
          </w:p>
          <w:p w:rsidR="001902FE" w:rsidRPr="007A54E2" w:rsidRDefault="001902FE" w:rsidP="001902FE">
            <w:r>
              <w:t>Dhënie e informacionit të kërkuar (total 2 deklarata)</w:t>
            </w:r>
          </w:p>
        </w:tc>
        <w:tc>
          <w:tcPr>
            <w:tcW w:w="1170" w:type="dxa"/>
          </w:tcPr>
          <w:p w:rsidR="001902FE" w:rsidRPr="007A54E2" w:rsidRDefault="001902FE" w:rsidP="001902FE">
            <w:r w:rsidRPr="007A54E2">
              <w:t>Pranuar</w:t>
            </w:r>
          </w:p>
        </w:tc>
        <w:tc>
          <w:tcPr>
            <w:tcW w:w="1165" w:type="dxa"/>
          </w:tcPr>
          <w:p w:rsidR="001902FE" w:rsidRPr="007A54E2" w:rsidRDefault="001902FE" w:rsidP="001902FE">
            <w:r w:rsidRPr="007A54E2">
              <w:t>Pa pagesë</w:t>
            </w:r>
          </w:p>
        </w:tc>
      </w:tr>
      <w:tr w:rsidR="00B51288" w:rsidRPr="007A54E2" w:rsidTr="009226D0">
        <w:tc>
          <w:tcPr>
            <w:tcW w:w="720" w:type="dxa"/>
          </w:tcPr>
          <w:p w:rsidR="00B51288" w:rsidRDefault="00B51288" w:rsidP="00B51288">
            <w:r>
              <w:t>40.</w:t>
            </w:r>
          </w:p>
        </w:tc>
        <w:tc>
          <w:tcPr>
            <w:tcW w:w="1440" w:type="dxa"/>
          </w:tcPr>
          <w:p w:rsidR="00B51288" w:rsidRDefault="00B51288" w:rsidP="00B51288">
            <w:r>
              <w:t>5.7.2019</w:t>
            </w:r>
          </w:p>
        </w:tc>
        <w:tc>
          <w:tcPr>
            <w:tcW w:w="2160" w:type="dxa"/>
          </w:tcPr>
          <w:p w:rsidR="00B51288" w:rsidRPr="007A54E2" w:rsidRDefault="00B51288" w:rsidP="00B51288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B51288" w:rsidRDefault="00B51288" w:rsidP="00B51288">
            <w:r>
              <w:t>17.7.2019</w:t>
            </w:r>
          </w:p>
          <w:p w:rsidR="00B51288" w:rsidRPr="007A54E2" w:rsidRDefault="00B51288" w:rsidP="00B51288">
            <w:r>
              <w:t>Dhënie e informacionit të kërkuar (total 41 deklarata)</w:t>
            </w:r>
          </w:p>
        </w:tc>
        <w:tc>
          <w:tcPr>
            <w:tcW w:w="1170" w:type="dxa"/>
          </w:tcPr>
          <w:p w:rsidR="00B51288" w:rsidRPr="007A54E2" w:rsidRDefault="00B51288" w:rsidP="00B51288">
            <w:r w:rsidRPr="007A54E2">
              <w:t>Pranuar</w:t>
            </w:r>
          </w:p>
        </w:tc>
        <w:tc>
          <w:tcPr>
            <w:tcW w:w="1165" w:type="dxa"/>
          </w:tcPr>
          <w:p w:rsidR="00B51288" w:rsidRPr="007A54E2" w:rsidRDefault="00B51288" w:rsidP="00B51288">
            <w:r w:rsidRPr="007A54E2">
              <w:t>Pa pagesë</w:t>
            </w:r>
          </w:p>
        </w:tc>
      </w:tr>
      <w:tr w:rsidR="00B51288" w:rsidRPr="007A54E2" w:rsidTr="009226D0">
        <w:tc>
          <w:tcPr>
            <w:tcW w:w="720" w:type="dxa"/>
          </w:tcPr>
          <w:p w:rsidR="00B51288" w:rsidRDefault="00B51288" w:rsidP="00B51288">
            <w:r>
              <w:t>41.</w:t>
            </w:r>
          </w:p>
        </w:tc>
        <w:tc>
          <w:tcPr>
            <w:tcW w:w="1440" w:type="dxa"/>
          </w:tcPr>
          <w:p w:rsidR="00B51288" w:rsidRDefault="00B51288" w:rsidP="00B51288">
            <w:r>
              <w:t>8.7.2019</w:t>
            </w:r>
          </w:p>
        </w:tc>
        <w:tc>
          <w:tcPr>
            <w:tcW w:w="2160" w:type="dxa"/>
          </w:tcPr>
          <w:p w:rsidR="00B51288" w:rsidRPr="007A54E2" w:rsidRDefault="00B51288" w:rsidP="00B51288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B51288" w:rsidRDefault="00B51288" w:rsidP="00B51288">
            <w:r>
              <w:t>18.7.2019</w:t>
            </w:r>
          </w:p>
          <w:p w:rsidR="00B51288" w:rsidRPr="007A54E2" w:rsidRDefault="00B51288" w:rsidP="00B51288">
            <w:r>
              <w:t>Dhënie e informacionit të kërkuar (total 6 deklarata)</w:t>
            </w:r>
          </w:p>
        </w:tc>
        <w:tc>
          <w:tcPr>
            <w:tcW w:w="1170" w:type="dxa"/>
          </w:tcPr>
          <w:p w:rsidR="00B51288" w:rsidRPr="007A54E2" w:rsidRDefault="00B51288" w:rsidP="00B51288">
            <w:r w:rsidRPr="007A54E2">
              <w:t>Pranuar</w:t>
            </w:r>
          </w:p>
        </w:tc>
        <w:tc>
          <w:tcPr>
            <w:tcW w:w="1165" w:type="dxa"/>
          </w:tcPr>
          <w:p w:rsidR="00B51288" w:rsidRPr="007A54E2" w:rsidRDefault="00B51288" w:rsidP="00B51288">
            <w:r w:rsidRPr="007A54E2">
              <w:t>Pa pagesë</w:t>
            </w:r>
          </w:p>
        </w:tc>
      </w:tr>
      <w:tr w:rsidR="006C3451" w:rsidRPr="007A54E2" w:rsidTr="009226D0">
        <w:tc>
          <w:tcPr>
            <w:tcW w:w="720" w:type="dxa"/>
          </w:tcPr>
          <w:p w:rsidR="006C3451" w:rsidRDefault="006C3451" w:rsidP="006C3451">
            <w:r>
              <w:t>42.</w:t>
            </w:r>
          </w:p>
        </w:tc>
        <w:tc>
          <w:tcPr>
            <w:tcW w:w="1440" w:type="dxa"/>
          </w:tcPr>
          <w:p w:rsidR="006C3451" w:rsidRDefault="006C3451" w:rsidP="006C3451">
            <w:r>
              <w:t>18.7.2019</w:t>
            </w:r>
          </w:p>
        </w:tc>
        <w:tc>
          <w:tcPr>
            <w:tcW w:w="2160" w:type="dxa"/>
          </w:tcPr>
          <w:p w:rsidR="006C3451" w:rsidRPr="007A54E2" w:rsidRDefault="006C3451" w:rsidP="006C3451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6C3451" w:rsidRDefault="006C3451" w:rsidP="006C3451">
            <w:r>
              <w:t>29.7.2019</w:t>
            </w:r>
          </w:p>
          <w:p w:rsidR="006C3451" w:rsidRPr="007A54E2" w:rsidRDefault="006C3451" w:rsidP="006C3451">
            <w:r>
              <w:t>Dhënie e informacionit të kërkuar (total 95 deklarata)</w:t>
            </w:r>
          </w:p>
        </w:tc>
        <w:tc>
          <w:tcPr>
            <w:tcW w:w="1170" w:type="dxa"/>
          </w:tcPr>
          <w:p w:rsidR="006C3451" w:rsidRPr="007A54E2" w:rsidRDefault="006C3451" w:rsidP="006C3451">
            <w:r w:rsidRPr="007A54E2">
              <w:t>Pranuar</w:t>
            </w:r>
          </w:p>
        </w:tc>
        <w:tc>
          <w:tcPr>
            <w:tcW w:w="1165" w:type="dxa"/>
          </w:tcPr>
          <w:p w:rsidR="006C3451" w:rsidRPr="007A54E2" w:rsidRDefault="006C3451" w:rsidP="006C3451">
            <w:r w:rsidRPr="007A54E2">
              <w:t>Pa pagesë</w:t>
            </w:r>
          </w:p>
        </w:tc>
      </w:tr>
      <w:tr w:rsidR="00D73F53" w:rsidRPr="007A54E2" w:rsidTr="009226D0">
        <w:tc>
          <w:tcPr>
            <w:tcW w:w="720" w:type="dxa"/>
          </w:tcPr>
          <w:p w:rsidR="00D73F53" w:rsidRDefault="00D73F53" w:rsidP="00D73F53">
            <w:r>
              <w:lastRenderedPageBreak/>
              <w:t>43.</w:t>
            </w:r>
          </w:p>
        </w:tc>
        <w:tc>
          <w:tcPr>
            <w:tcW w:w="1440" w:type="dxa"/>
          </w:tcPr>
          <w:p w:rsidR="00D73F53" w:rsidRDefault="00D73F53" w:rsidP="00D73F53">
            <w:r>
              <w:t>29.7.2019</w:t>
            </w:r>
          </w:p>
        </w:tc>
        <w:tc>
          <w:tcPr>
            <w:tcW w:w="2160" w:type="dxa"/>
          </w:tcPr>
          <w:p w:rsidR="00D73F53" w:rsidRPr="007A54E2" w:rsidRDefault="00D73F53" w:rsidP="00D73F53">
            <w:pPr>
              <w:ind w:right="-198"/>
              <w:rPr>
                <w:lang w:val="de-DE"/>
              </w:rPr>
            </w:pPr>
            <w:r w:rsidRPr="002875CD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D73F53" w:rsidRDefault="00D73F53" w:rsidP="00D73F53">
            <w:r>
              <w:t>1.8.2019</w:t>
            </w:r>
          </w:p>
          <w:p w:rsidR="00D73F53" w:rsidRPr="007A54E2" w:rsidRDefault="00D73F53" w:rsidP="00D73F53">
            <w:r>
              <w:t>Dhënie e informacionit të kërkuar (total 9 deklarata)</w:t>
            </w:r>
          </w:p>
        </w:tc>
        <w:tc>
          <w:tcPr>
            <w:tcW w:w="1170" w:type="dxa"/>
          </w:tcPr>
          <w:p w:rsidR="00D73F53" w:rsidRPr="007A54E2" w:rsidRDefault="00D73F53" w:rsidP="00D73F53">
            <w:r w:rsidRPr="007A54E2">
              <w:t>Pranuar</w:t>
            </w:r>
          </w:p>
        </w:tc>
        <w:tc>
          <w:tcPr>
            <w:tcW w:w="1165" w:type="dxa"/>
          </w:tcPr>
          <w:p w:rsidR="00D73F53" w:rsidRPr="007A54E2" w:rsidRDefault="00D73F53" w:rsidP="00D73F53">
            <w:r w:rsidRPr="007A54E2">
              <w:t>Pa pagesë</w:t>
            </w:r>
          </w:p>
        </w:tc>
      </w:tr>
      <w:tr w:rsidR="00A052C6" w:rsidRPr="007A54E2" w:rsidTr="009226D0">
        <w:tc>
          <w:tcPr>
            <w:tcW w:w="720" w:type="dxa"/>
          </w:tcPr>
          <w:p w:rsidR="00A052C6" w:rsidRDefault="00A052C6" w:rsidP="00A052C6">
            <w:r>
              <w:t>44.</w:t>
            </w:r>
          </w:p>
        </w:tc>
        <w:tc>
          <w:tcPr>
            <w:tcW w:w="1440" w:type="dxa"/>
          </w:tcPr>
          <w:p w:rsidR="00A052C6" w:rsidRDefault="00A052C6" w:rsidP="00A052C6">
            <w:r>
              <w:t>29.8.2019</w:t>
            </w:r>
          </w:p>
        </w:tc>
        <w:tc>
          <w:tcPr>
            <w:tcW w:w="2160" w:type="dxa"/>
          </w:tcPr>
          <w:p w:rsidR="00A052C6" w:rsidRPr="002875CD" w:rsidRDefault="00A052C6" w:rsidP="00A052C6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A052C6" w:rsidRDefault="00A052C6" w:rsidP="00A052C6">
            <w:r>
              <w:t>2.9.2019</w:t>
            </w:r>
          </w:p>
          <w:p w:rsidR="00A052C6" w:rsidRPr="007A54E2" w:rsidRDefault="00A052C6" w:rsidP="00A052C6">
            <w:r>
              <w:t>Dhënie e informacionit të kërkuar (total 17 deklarata)</w:t>
            </w:r>
          </w:p>
        </w:tc>
        <w:tc>
          <w:tcPr>
            <w:tcW w:w="1170" w:type="dxa"/>
          </w:tcPr>
          <w:p w:rsidR="00A052C6" w:rsidRPr="007A54E2" w:rsidRDefault="00A052C6" w:rsidP="00A052C6">
            <w:r w:rsidRPr="007A54E2">
              <w:t>Pranuar</w:t>
            </w:r>
          </w:p>
        </w:tc>
        <w:tc>
          <w:tcPr>
            <w:tcW w:w="1165" w:type="dxa"/>
          </w:tcPr>
          <w:p w:rsidR="00A052C6" w:rsidRPr="007A54E2" w:rsidRDefault="00A052C6" w:rsidP="00A052C6">
            <w:r w:rsidRPr="007A54E2">
              <w:t>Pa pagesë</w:t>
            </w:r>
          </w:p>
        </w:tc>
      </w:tr>
      <w:tr w:rsidR="00812665" w:rsidRPr="007A54E2" w:rsidTr="009226D0">
        <w:tc>
          <w:tcPr>
            <w:tcW w:w="720" w:type="dxa"/>
          </w:tcPr>
          <w:p w:rsidR="00812665" w:rsidRDefault="00F41EA7" w:rsidP="00812665">
            <w:r>
              <w:t>45.</w:t>
            </w:r>
          </w:p>
        </w:tc>
        <w:tc>
          <w:tcPr>
            <w:tcW w:w="1440" w:type="dxa"/>
          </w:tcPr>
          <w:p w:rsidR="00812665" w:rsidRDefault="00812665" w:rsidP="00812665">
            <w:r>
              <w:t>16.9.2019</w:t>
            </w:r>
          </w:p>
        </w:tc>
        <w:tc>
          <w:tcPr>
            <w:tcW w:w="2160" w:type="dxa"/>
          </w:tcPr>
          <w:p w:rsidR="00812665" w:rsidRPr="00A052C6" w:rsidRDefault="00812665" w:rsidP="00812665">
            <w:pPr>
              <w:ind w:right="-198"/>
              <w:rPr>
                <w:lang w:val="de-DE"/>
              </w:rPr>
            </w:pPr>
            <w:r w:rsidRPr="00812665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812665" w:rsidRDefault="00812665" w:rsidP="00812665">
            <w:r>
              <w:t>25.9.2019</w:t>
            </w:r>
          </w:p>
          <w:p w:rsidR="00812665" w:rsidRDefault="00812665" w:rsidP="00812665">
            <w:r>
              <w:t>Dhënie e informacionit të kërkuar (total 28 deklarata)</w:t>
            </w:r>
          </w:p>
        </w:tc>
        <w:tc>
          <w:tcPr>
            <w:tcW w:w="1170" w:type="dxa"/>
          </w:tcPr>
          <w:p w:rsidR="00812665" w:rsidRPr="007A54E2" w:rsidRDefault="00812665" w:rsidP="00812665">
            <w:r w:rsidRPr="007A54E2">
              <w:t>Pranuar</w:t>
            </w:r>
          </w:p>
        </w:tc>
        <w:tc>
          <w:tcPr>
            <w:tcW w:w="1165" w:type="dxa"/>
          </w:tcPr>
          <w:p w:rsidR="00812665" w:rsidRPr="007A54E2" w:rsidRDefault="00812665" w:rsidP="00812665">
            <w:r w:rsidRPr="007A54E2">
              <w:t>Pa pagesë</w:t>
            </w:r>
          </w:p>
        </w:tc>
      </w:tr>
      <w:tr w:rsidR="001466BB" w:rsidRPr="007A54E2" w:rsidTr="009226D0">
        <w:tc>
          <w:tcPr>
            <w:tcW w:w="720" w:type="dxa"/>
          </w:tcPr>
          <w:p w:rsidR="001466BB" w:rsidRDefault="00F41EA7" w:rsidP="001466BB">
            <w:r>
              <w:t>46.</w:t>
            </w:r>
          </w:p>
        </w:tc>
        <w:tc>
          <w:tcPr>
            <w:tcW w:w="1440" w:type="dxa"/>
          </w:tcPr>
          <w:p w:rsidR="001466BB" w:rsidRDefault="001466BB" w:rsidP="001466BB">
            <w:r>
              <w:t>12.9.2019</w:t>
            </w:r>
          </w:p>
        </w:tc>
        <w:tc>
          <w:tcPr>
            <w:tcW w:w="2160" w:type="dxa"/>
          </w:tcPr>
          <w:p w:rsidR="001466BB" w:rsidRPr="00A052C6" w:rsidRDefault="001466BB" w:rsidP="001466BB">
            <w:pPr>
              <w:ind w:right="-198"/>
              <w:rPr>
                <w:lang w:val="de-DE"/>
              </w:rPr>
            </w:pPr>
            <w:r w:rsidRPr="00812665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1466BB" w:rsidRDefault="001466BB" w:rsidP="001466BB">
            <w:r>
              <w:t>17.9.2019</w:t>
            </w:r>
          </w:p>
          <w:p w:rsidR="001466BB" w:rsidRDefault="001466BB" w:rsidP="001466BB">
            <w:r>
              <w:t>Dhënie e informacionit të kërkuar (total 4213 deklarata)</w:t>
            </w:r>
          </w:p>
        </w:tc>
        <w:tc>
          <w:tcPr>
            <w:tcW w:w="1170" w:type="dxa"/>
          </w:tcPr>
          <w:p w:rsidR="001466BB" w:rsidRPr="007A54E2" w:rsidRDefault="001466BB" w:rsidP="001466BB">
            <w:r w:rsidRPr="007A54E2">
              <w:t>Pranuar</w:t>
            </w:r>
          </w:p>
        </w:tc>
        <w:tc>
          <w:tcPr>
            <w:tcW w:w="1165" w:type="dxa"/>
          </w:tcPr>
          <w:p w:rsidR="001466BB" w:rsidRPr="007A54E2" w:rsidRDefault="001466BB" w:rsidP="001466BB">
            <w:r w:rsidRPr="007A54E2">
              <w:t>Pa pagesë</w:t>
            </w:r>
          </w:p>
        </w:tc>
      </w:tr>
      <w:tr w:rsidR="001466BB" w:rsidRPr="007A54E2" w:rsidTr="009226D0">
        <w:tc>
          <w:tcPr>
            <w:tcW w:w="720" w:type="dxa"/>
          </w:tcPr>
          <w:p w:rsidR="001466BB" w:rsidRDefault="00F41EA7" w:rsidP="001466BB">
            <w:r>
              <w:t>47.</w:t>
            </w:r>
          </w:p>
        </w:tc>
        <w:tc>
          <w:tcPr>
            <w:tcW w:w="1440" w:type="dxa"/>
          </w:tcPr>
          <w:p w:rsidR="001466BB" w:rsidRDefault="001466BB" w:rsidP="001466BB">
            <w:r>
              <w:t>19.9.2019</w:t>
            </w:r>
          </w:p>
        </w:tc>
        <w:tc>
          <w:tcPr>
            <w:tcW w:w="2160" w:type="dxa"/>
          </w:tcPr>
          <w:p w:rsidR="001466BB" w:rsidRPr="00A052C6" w:rsidRDefault="001466BB" w:rsidP="001466BB">
            <w:pPr>
              <w:ind w:right="-198"/>
              <w:rPr>
                <w:lang w:val="de-DE"/>
              </w:rPr>
            </w:pPr>
            <w:r w:rsidRPr="00812665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1466BB" w:rsidRDefault="001466BB" w:rsidP="001466BB">
            <w:r>
              <w:t>2.10.2019</w:t>
            </w:r>
          </w:p>
          <w:p w:rsidR="001466BB" w:rsidRDefault="001466BB" w:rsidP="001466BB">
            <w:r>
              <w:t>Dhënie e informacionit të kërkuar (total 303 deklarata)</w:t>
            </w:r>
          </w:p>
        </w:tc>
        <w:tc>
          <w:tcPr>
            <w:tcW w:w="1170" w:type="dxa"/>
          </w:tcPr>
          <w:p w:rsidR="001466BB" w:rsidRPr="007A54E2" w:rsidRDefault="001466BB" w:rsidP="001466BB">
            <w:r w:rsidRPr="007A54E2">
              <w:t>Pranuar</w:t>
            </w:r>
          </w:p>
        </w:tc>
        <w:tc>
          <w:tcPr>
            <w:tcW w:w="1165" w:type="dxa"/>
          </w:tcPr>
          <w:p w:rsidR="001466BB" w:rsidRPr="007A54E2" w:rsidRDefault="001466BB" w:rsidP="001466BB">
            <w:r w:rsidRPr="007A54E2">
              <w:t>Pa pagesë</w:t>
            </w:r>
          </w:p>
        </w:tc>
      </w:tr>
      <w:tr w:rsidR="001466BB" w:rsidRPr="007A54E2" w:rsidTr="009226D0">
        <w:tc>
          <w:tcPr>
            <w:tcW w:w="720" w:type="dxa"/>
          </w:tcPr>
          <w:p w:rsidR="001466BB" w:rsidRDefault="00F41EA7" w:rsidP="001466BB">
            <w:r>
              <w:t>48.</w:t>
            </w:r>
          </w:p>
        </w:tc>
        <w:tc>
          <w:tcPr>
            <w:tcW w:w="1440" w:type="dxa"/>
          </w:tcPr>
          <w:p w:rsidR="001466BB" w:rsidRDefault="001466BB" w:rsidP="001466BB">
            <w:r>
              <w:t>4.10.2019</w:t>
            </w:r>
          </w:p>
        </w:tc>
        <w:tc>
          <w:tcPr>
            <w:tcW w:w="2160" w:type="dxa"/>
          </w:tcPr>
          <w:p w:rsidR="001466BB" w:rsidRPr="002875CD" w:rsidRDefault="001466BB" w:rsidP="001466BB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1466BB" w:rsidRDefault="001466BB" w:rsidP="001466BB">
            <w:r>
              <w:t>11.10.2019</w:t>
            </w:r>
          </w:p>
          <w:p w:rsidR="001466BB" w:rsidRPr="007A54E2" w:rsidRDefault="001466BB" w:rsidP="001466BB">
            <w:r>
              <w:t>Dhënie e informacionit të kërkuar (total 24 deklarata)</w:t>
            </w:r>
          </w:p>
        </w:tc>
        <w:tc>
          <w:tcPr>
            <w:tcW w:w="1170" w:type="dxa"/>
          </w:tcPr>
          <w:p w:rsidR="001466BB" w:rsidRPr="007A54E2" w:rsidRDefault="001466BB" w:rsidP="001466BB">
            <w:r w:rsidRPr="007A54E2">
              <w:t>Pranuar</w:t>
            </w:r>
          </w:p>
        </w:tc>
        <w:tc>
          <w:tcPr>
            <w:tcW w:w="1165" w:type="dxa"/>
          </w:tcPr>
          <w:p w:rsidR="001466BB" w:rsidRPr="007A54E2" w:rsidRDefault="001466BB" w:rsidP="001466BB">
            <w:r w:rsidRPr="007A54E2">
              <w:t>Pa pagesë</w:t>
            </w:r>
          </w:p>
        </w:tc>
      </w:tr>
      <w:tr w:rsidR="00F154F8" w:rsidRPr="007A54E2" w:rsidTr="009226D0">
        <w:tc>
          <w:tcPr>
            <w:tcW w:w="720" w:type="dxa"/>
          </w:tcPr>
          <w:p w:rsidR="00F154F8" w:rsidRDefault="00F154F8" w:rsidP="00F154F8">
            <w:r>
              <w:t>49.</w:t>
            </w:r>
          </w:p>
        </w:tc>
        <w:tc>
          <w:tcPr>
            <w:tcW w:w="1440" w:type="dxa"/>
          </w:tcPr>
          <w:p w:rsidR="00F154F8" w:rsidRDefault="00F154F8" w:rsidP="00F154F8">
            <w:r>
              <w:t>21.10.2019</w:t>
            </w:r>
          </w:p>
        </w:tc>
        <w:tc>
          <w:tcPr>
            <w:tcW w:w="2160" w:type="dxa"/>
          </w:tcPr>
          <w:p w:rsidR="00F154F8" w:rsidRPr="00A052C6" w:rsidRDefault="00F154F8" w:rsidP="00F154F8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F154F8" w:rsidRDefault="00F154F8" w:rsidP="00F154F8">
            <w:r>
              <w:t>23.10.2019</w:t>
            </w:r>
          </w:p>
          <w:p w:rsidR="00F154F8" w:rsidRPr="007A54E2" w:rsidRDefault="00F154F8" w:rsidP="00F154F8">
            <w:r>
              <w:t>Dhënie e informacionit të kërkuar (total 13 deklarata)</w:t>
            </w:r>
          </w:p>
        </w:tc>
        <w:tc>
          <w:tcPr>
            <w:tcW w:w="1170" w:type="dxa"/>
          </w:tcPr>
          <w:p w:rsidR="00F154F8" w:rsidRPr="007A54E2" w:rsidRDefault="00F154F8" w:rsidP="00F154F8">
            <w:r w:rsidRPr="007A54E2">
              <w:t>Pranuar</w:t>
            </w:r>
          </w:p>
        </w:tc>
        <w:tc>
          <w:tcPr>
            <w:tcW w:w="1165" w:type="dxa"/>
          </w:tcPr>
          <w:p w:rsidR="00F154F8" w:rsidRPr="007A54E2" w:rsidRDefault="00F154F8" w:rsidP="00F154F8">
            <w:r w:rsidRPr="007A54E2">
              <w:t>Pa pagesë</w:t>
            </w:r>
          </w:p>
        </w:tc>
      </w:tr>
      <w:tr w:rsidR="009F1160" w:rsidRPr="007A54E2" w:rsidTr="009226D0">
        <w:tc>
          <w:tcPr>
            <w:tcW w:w="720" w:type="dxa"/>
          </w:tcPr>
          <w:p w:rsidR="009F1160" w:rsidRDefault="009F1160" w:rsidP="009F1160">
            <w:r>
              <w:t>50.</w:t>
            </w:r>
          </w:p>
        </w:tc>
        <w:tc>
          <w:tcPr>
            <w:tcW w:w="1440" w:type="dxa"/>
          </w:tcPr>
          <w:p w:rsidR="009F1160" w:rsidRDefault="009F1160" w:rsidP="009F1160">
            <w:r>
              <w:t>25.10.2019</w:t>
            </w:r>
          </w:p>
        </w:tc>
        <w:tc>
          <w:tcPr>
            <w:tcW w:w="2160" w:type="dxa"/>
          </w:tcPr>
          <w:p w:rsidR="009F1160" w:rsidRPr="00A052C6" w:rsidRDefault="009F1160" w:rsidP="009F1160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9F1160" w:rsidRDefault="009F1160" w:rsidP="009F1160">
            <w:r>
              <w:t>25.10.2019</w:t>
            </w:r>
          </w:p>
          <w:p w:rsidR="009F1160" w:rsidRPr="007A54E2" w:rsidRDefault="009F1160" w:rsidP="009F1160">
            <w:r>
              <w:t>Dhënie e informacionit të kërkuar (total 40 deklarata)</w:t>
            </w:r>
          </w:p>
        </w:tc>
        <w:tc>
          <w:tcPr>
            <w:tcW w:w="1170" w:type="dxa"/>
          </w:tcPr>
          <w:p w:rsidR="009F1160" w:rsidRPr="007A54E2" w:rsidRDefault="009F1160" w:rsidP="009F1160">
            <w:r w:rsidRPr="007A54E2">
              <w:t>Pranuar</w:t>
            </w:r>
          </w:p>
        </w:tc>
        <w:tc>
          <w:tcPr>
            <w:tcW w:w="1165" w:type="dxa"/>
          </w:tcPr>
          <w:p w:rsidR="009F1160" w:rsidRPr="007A54E2" w:rsidRDefault="009F1160" w:rsidP="009F1160">
            <w:r w:rsidRPr="007A54E2">
              <w:t>Pa pagesë</w:t>
            </w:r>
          </w:p>
        </w:tc>
      </w:tr>
      <w:tr w:rsidR="00822D04" w:rsidRPr="007A54E2" w:rsidTr="009226D0">
        <w:tc>
          <w:tcPr>
            <w:tcW w:w="720" w:type="dxa"/>
          </w:tcPr>
          <w:p w:rsidR="00822D04" w:rsidRDefault="00822D04" w:rsidP="00822D04">
            <w:r>
              <w:t>51.</w:t>
            </w:r>
          </w:p>
        </w:tc>
        <w:tc>
          <w:tcPr>
            <w:tcW w:w="1440" w:type="dxa"/>
          </w:tcPr>
          <w:p w:rsidR="00822D04" w:rsidRDefault="00822D04" w:rsidP="00822D04">
            <w:r>
              <w:t>29.10.2019</w:t>
            </w:r>
          </w:p>
        </w:tc>
        <w:tc>
          <w:tcPr>
            <w:tcW w:w="2160" w:type="dxa"/>
          </w:tcPr>
          <w:p w:rsidR="00822D04" w:rsidRPr="00A052C6" w:rsidRDefault="00822D04" w:rsidP="00822D04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822D04" w:rsidRDefault="00822D04" w:rsidP="00822D04">
            <w:r>
              <w:t>29.10.2019</w:t>
            </w:r>
          </w:p>
          <w:p w:rsidR="00822D04" w:rsidRPr="007A54E2" w:rsidRDefault="00822D04" w:rsidP="00822D04">
            <w:r>
              <w:t>Dhënie e informacionit të kërkuar (total 32 deklarata)</w:t>
            </w:r>
          </w:p>
        </w:tc>
        <w:tc>
          <w:tcPr>
            <w:tcW w:w="1170" w:type="dxa"/>
          </w:tcPr>
          <w:p w:rsidR="00822D04" w:rsidRPr="007A54E2" w:rsidRDefault="00822D04" w:rsidP="00822D04">
            <w:r w:rsidRPr="007A54E2">
              <w:t>Pranuar</w:t>
            </w:r>
          </w:p>
        </w:tc>
        <w:tc>
          <w:tcPr>
            <w:tcW w:w="1165" w:type="dxa"/>
          </w:tcPr>
          <w:p w:rsidR="00822D04" w:rsidRPr="007A54E2" w:rsidRDefault="00822D04" w:rsidP="00822D04">
            <w:r w:rsidRPr="007A54E2">
              <w:t>Pa pagesë</w:t>
            </w:r>
          </w:p>
        </w:tc>
      </w:tr>
      <w:tr w:rsidR="00822D04" w:rsidRPr="007A54E2" w:rsidTr="009226D0">
        <w:tc>
          <w:tcPr>
            <w:tcW w:w="720" w:type="dxa"/>
          </w:tcPr>
          <w:p w:rsidR="00822D04" w:rsidRDefault="00822D04" w:rsidP="00822D04">
            <w:r>
              <w:t>52.</w:t>
            </w:r>
          </w:p>
        </w:tc>
        <w:tc>
          <w:tcPr>
            <w:tcW w:w="1440" w:type="dxa"/>
          </w:tcPr>
          <w:p w:rsidR="00822D04" w:rsidRDefault="00822D04" w:rsidP="00822D04">
            <w:r>
              <w:t>31.10.2019</w:t>
            </w:r>
          </w:p>
        </w:tc>
        <w:tc>
          <w:tcPr>
            <w:tcW w:w="2160" w:type="dxa"/>
          </w:tcPr>
          <w:p w:rsidR="00822D04" w:rsidRPr="00A052C6" w:rsidRDefault="00822D04" w:rsidP="00822D04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822D04" w:rsidRDefault="00822D04" w:rsidP="00822D04">
            <w:r>
              <w:t>31.10.2019</w:t>
            </w:r>
          </w:p>
          <w:p w:rsidR="00822D04" w:rsidRPr="007A54E2" w:rsidRDefault="00822D04" w:rsidP="00822D04">
            <w:r>
              <w:t xml:space="preserve">Dhënie e informacionit të </w:t>
            </w:r>
            <w:r>
              <w:lastRenderedPageBreak/>
              <w:t>kërkuar (total 16 deklarata)</w:t>
            </w:r>
          </w:p>
        </w:tc>
        <w:tc>
          <w:tcPr>
            <w:tcW w:w="1170" w:type="dxa"/>
          </w:tcPr>
          <w:p w:rsidR="00822D04" w:rsidRPr="007A54E2" w:rsidRDefault="00822D04" w:rsidP="00822D04">
            <w:r w:rsidRPr="007A54E2">
              <w:lastRenderedPageBreak/>
              <w:t>Pranuar</w:t>
            </w:r>
          </w:p>
        </w:tc>
        <w:tc>
          <w:tcPr>
            <w:tcW w:w="1165" w:type="dxa"/>
          </w:tcPr>
          <w:p w:rsidR="00822D04" w:rsidRPr="007A54E2" w:rsidRDefault="00822D04" w:rsidP="00822D04">
            <w:r w:rsidRPr="007A54E2">
              <w:t>Pa pagesë</w:t>
            </w:r>
          </w:p>
        </w:tc>
      </w:tr>
      <w:tr w:rsidR="00822D04" w:rsidRPr="007A54E2" w:rsidTr="009226D0">
        <w:tc>
          <w:tcPr>
            <w:tcW w:w="720" w:type="dxa"/>
          </w:tcPr>
          <w:p w:rsidR="00822D04" w:rsidRDefault="00822D04" w:rsidP="00822D04">
            <w:r>
              <w:lastRenderedPageBreak/>
              <w:t>53.</w:t>
            </w:r>
          </w:p>
        </w:tc>
        <w:tc>
          <w:tcPr>
            <w:tcW w:w="1440" w:type="dxa"/>
          </w:tcPr>
          <w:p w:rsidR="00822D04" w:rsidRDefault="00822D04" w:rsidP="00822D04">
            <w:r>
              <w:t>6.11.2019</w:t>
            </w:r>
          </w:p>
        </w:tc>
        <w:tc>
          <w:tcPr>
            <w:tcW w:w="2160" w:type="dxa"/>
          </w:tcPr>
          <w:p w:rsidR="00822D04" w:rsidRPr="00A052C6" w:rsidRDefault="00822D04" w:rsidP="00822D04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822D04" w:rsidRDefault="008E7776" w:rsidP="00822D04">
            <w:r>
              <w:t>6</w:t>
            </w:r>
            <w:r w:rsidR="00822D04">
              <w:t>.1</w:t>
            </w:r>
            <w:r>
              <w:t>1</w:t>
            </w:r>
            <w:r w:rsidR="00822D04">
              <w:t>.2019</w:t>
            </w:r>
          </w:p>
          <w:p w:rsidR="00822D04" w:rsidRPr="007A54E2" w:rsidRDefault="00822D04" w:rsidP="00822D04">
            <w:r>
              <w:t>Dhënie e informacionit të kërkuar (total 64 deklarata)</w:t>
            </w:r>
          </w:p>
        </w:tc>
        <w:tc>
          <w:tcPr>
            <w:tcW w:w="1170" w:type="dxa"/>
          </w:tcPr>
          <w:p w:rsidR="00822D04" w:rsidRPr="007A54E2" w:rsidRDefault="00822D04" w:rsidP="00822D04">
            <w:r w:rsidRPr="007A54E2">
              <w:t>Pranuar</w:t>
            </w:r>
          </w:p>
        </w:tc>
        <w:tc>
          <w:tcPr>
            <w:tcW w:w="1165" w:type="dxa"/>
          </w:tcPr>
          <w:p w:rsidR="00822D04" w:rsidRPr="007A54E2" w:rsidRDefault="00822D04" w:rsidP="00822D04">
            <w:r w:rsidRPr="007A54E2">
              <w:t>Pa pagesë</w:t>
            </w:r>
          </w:p>
        </w:tc>
      </w:tr>
      <w:tr w:rsidR="008E7776" w:rsidRPr="007A54E2" w:rsidTr="009226D0">
        <w:tc>
          <w:tcPr>
            <w:tcW w:w="720" w:type="dxa"/>
          </w:tcPr>
          <w:p w:rsidR="008E7776" w:rsidRDefault="008E7776" w:rsidP="008E7776">
            <w:r>
              <w:t>54.</w:t>
            </w:r>
          </w:p>
        </w:tc>
        <w:tc>
          <w:tcPr>
            <w:tcW w:w="1440" w:type="dxa"/>
          </w:tcPr>
          <w:p w:rsidR="008E7776" w:rsidRDefault="008E7776" w:rsidP="008E7776">
            <w:r>
              <w:t>7.11.2019</w:t>
            </w:r>
          </w:p>
        </w:tc>
        <w:tc>
          <w:tcPr>
            <w:tcW w:w="2160" w:type="dxa"/>
          </w:tcPr>
          <w:p w:rsidR="008E7776" w:rsidRPr="00A052C6" w:rsidRDefault="008E7776" w:rsidP="008E7776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8E7776" w:rsidRDefault="008E7776" w:rsidP="008E7776">
            <w:r>
              <w:t>11.11.2019</w:t>
            </w:r>
          </w:p>
          <w:p w:rsidR="008E7776" w:rsidRPr="007A54E2" w:rsidRDefault="008E7776" w:rsidP="008E7776">
            <w:r>
              <w:t>Dhënie e informacionit të kërkuar (total 223 deklarata)</w:t>
            </w:r>
          </w:p>
        </w:tc>
        <w:tc>
          <w:tcPr>
            <w:tcW w:w="1170" w:type="dxa"/>
          </w:tcPr>
          <w:p w:rsidR="008E7776" w:rsidRPr="007A54E2" w:rsidRDefault="008E7776" w:rsidP="008E7776">
            <w:r w:rsidRPr="007A54E2">
              <w:t>Pranuar</w:t>
            </w:r>
          </w:p>
        </w:tc>
        <w:tc>
          <w:tcPr>
            <w:tcW w:w="1165" w:type="dxa"/>
          </w:tcPr>
          <w:p w:rsidR="008E7776" w:rsidRPr="007A54E2" w:rsidRDefault="008E7776" w:rsidP="008E7776">
            <w:r w:rsidRPr="007A54E2">
              <w:t>Pa pagesë</w:t>
            </w:r>
          </w:p>
        </w:tc>
      </w:tr>
      <w:tr w:rsidR="005C30E6" w:rsidRPr="007A54E2" w:rsidTr="009226D0">
        <w:tc>
          <w:tcPr>
            <w:tcW w:w="720" w:type="dxa"/>
          </w:tcPr>
          <w:p w:rsidR="005C30E6" w:rsidRDefault="005C30E6" w:rsidP="005C30E6">
            <w:r>
              <w:t>55.</w:t>
            </w:r>
          </w:p>
        </w:tc>
        <w:tc>
          <w:tcPr>
            <w:tcW w:w="1440" w:type="dxa"/>
          </w:tcPr>
          <w:p w:rsidR="005C30E6" w:rsidRDefault="005C30E6" w:rsidP="005C30E6">
            <w:r>
              <w:t>8.11.2019</w:t>
            </w:r>
          </w:p>
        </w:tc>
        <w:tc>
          <w:tcPr>
            <w:tcW w:w="2160" w:type="dxa"/>
          </w:tcPr>
          <w:p w:rsidR="005C30E6" w:rsidRPr="00A052C6" w:rsidRDefault="005C30E6" w:rsidP="005C30E6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30E6" w:rsidRDefault="005C30E6" w:rsidP="005C30E6">
            <w:r>
              <w:t>20.11.2019</w:t>
            </w:r>
          </w:p>
          <w:p w:rsidR="005C30E6" w:rsidRPr="007A54E2" w:rsidRDefault="005C30E6" w:rsidP="005C30E6">
            <w:r>
              <w:t>Dhënie e informacionit të kërkuar (total 19 deklarata)</w:t>
            </w:r>
          </w:p>
        </w:tc>
        <w:tc>
          <w:tcPr>
            <w:tcW w:w="1170" w:type="dxa"/>
          </w:tcPr>
          <w:p w:rsidR="005C30E6" w:rsidRPr="007A54E2" w:rsidRDefault="005C30E6" w:rsidP="005C30E6">
            <w:r w:rsidRPr="007A54E2">
              <w:t>Pranuar</w:t>
            </w:r>
          </w:p>
        </w:tc>
        <w:tc>
          <w:tcPr>
            <w:tcW w:w="1165" w:type="dxa"/>
          </w:tcPr>
          <w:p w:rsidR="005C30E6" w:rsidRPr="007A54E2" w:rsidRDefault="005C30E6" w:rsidP="005C30E6">
            <w:r w:rsidRPr="007A54E2">
              <w:t>Pa pagesë</w:t>
            </w:r>
          </w:p>
        </w:tc>
      </w:tr>
      <w:tr w:rsidR="005C30E6" w:rsidRPr="007A54E2" w:rsidTr="009226D0">
        <w:tc>
          <w:tcPr>
            <w:tcW w:w="720" w:type="dxa"/>
          </w:tcPr>
          <w:p w:rsidR="005C30E6" w:rsidRDefault="005C30E6" w:rsidP="005C30E6">
            <w:r>
              <w:t>56.</w:t>
            </w:r>
          </w:p>
        </w:tc>
        <w:tc>
          <w:tcPr>
            <w:tcW w:w="1440" w:type="dxa"/>
          </w:tcPr>
          <w:p w:rsidR="005C30E6" w:rsidRDefault="005C30E6" w:rsidP="005C30E6">
            <w:r>
              <w:t>11.11.2019</w:t>
            </w:r>
          </w:p>
        </w:tc>
        <w:tc>
          <w:tcPr>
            <w:tcW w:w="2160" w:type="dxa"/>
          </w:tcPr>
          <w:p w:rsidR="005C30E6" w:rsidRPr="00A052C6" w:rsidRDefault="005C30E6" w:rsidP="005C30E6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30E6" w:rsidRDefault="005C30E6" w:rsidP="005C30E6">
            <w:r>
              <w:t>19.11.2019</w:t>
            </w:r>
          </w:p>
          <w:p w:rsidR="005C30E6" w:rsidRPr="007A54E2" w:rsidRDefault="005C30E6" w:rsidP="005C30E6">
            <w:r>
              <w:t>Dhënie e informacionit të kërkuar (total 15 deklarata)</w:t>
            </w:r>
          </w:p>
        </w:tc>
        <w:tc>
          <w:tcPr>
            <w:tcW w:w="1170" w:type="dxa"/>
          </w:tcPr>
          <w:p w:rsidR="005C30E6" w:rsidRPr="007A54E2" w:rsidRDefault="005C30E6" w:rsidP="005C30E6">
            <w:r w:rsidRPr="007A54E2">
              <w:t>Pranuar</w:t>
            </w:r>
          </w:p>
        </w:tc>
        <w:tc>
          <w:tcPr>
            <w:tcW w:w="1165" w:type="dxa"/>
          </w:tcPr>
          <w:p w:rsidR="005C30E6" w:rsidRPr="007A54E2" w:rsidRDefault="005C30E6" w:rsidP="005C30E6">
            <w:r w:rsidRPr="007A54E2">
              <w:t>Pa pagesë</w:t>
            </w:r>
          </w:p>
        </w:tc>
      </w:tr>
      <w:tr w:rsidR="005C30E6" w:rsidRPr="007A54E2" w:rsidTr="009226D0">
        <w:tc>
          <w:tcPr>
            <w:tcW w:w="720" w:type="dxa"/>
          </w:tcPr>
          <w:p w:rsidR="005C30E6" w:rsidRDefault="005C30E6" w:rsidP="005C30E6">
            <w:r>
              <w:t>57.</w:t>
            </w:r>
          </w:p>
        </w:tc>
        <w:tc>
          <w:tcPr>
            <w:tcW w:w="1440" w:type="dxa"/>
          </w:tcPr>
          <w:p w:rsidR="005C30E6" w:rsidRDefault="005C30E6" w:rsidP="005C30E6">
            <w:r>
              <w:t>14.11.2019 &amp; 15.11.2019</w:t>
            </w:r>
          </w:p>
        </w:tc>
        <w:tc>
          <w:tcPr>
            <w:tcW w:w="2160" w:type="dxa"/>
          </w:tcPr>
          <w:p w:rsidR="005C30E6" w:rsidRPr="00A052C6" w:rsidRDefault="005C30E6" w:rsidP="005C30E6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30E6" w:rsidRDefault="005C30E6" w:rsidP="005C30E6">
            <w:r>
              <w:t>19.11.2019</w:t>
            </w:r>
          </w:p>
          <w:p w:rsidR="005C30E6" w:rsidRPr="007A54E2" w:rsidRDefault="005C30E6" w:rsidP="005C30E6">
            <w:r>
              <w:t>Dhënie e informacionit të kërkuar (total 105 deklarata)</w:t>
            </w:r>
          </w:p>
        </w:tc>
        <w:tc>
          <w:tcPr>
            <w:tcW w:w="1170" w:type="dxa"/>
          </w:tcPr>
          <w:p w:rsidR="005C30E6" w:rsidRPr="007A54E2" w:rsidRDefault="005C30E6" w:rsidP="005C30E6">
            <w:r w:rsidRPr="007A54E2">
              <w:t>Pranuar</w:t>
            </w:r>
          </w:p>
        </w:tc>
        <w:tc>
          <w:tcPr>
            <w:tcW w:w="1165" w:type="dxa"/>
          </w:tcPr>
          <w:p w:rsidR="005C30E6" w:rsidRPr="007A54E2" w:rsidRDefault="005C30E6" w:rsidP="005C30E6">
            <w:r w:rsidRPr="007A54E2">
              <w:t>Pa pagesë</w:t>
            </w:r>
          </w:p>
        </w:tc>
      </w:tr>
      <w:tr w:rsidR="005C30E6" w:rsidRPr="007A54E2" w:rsidTr="009226D0">
        <w:tc>
          <w:tcPr>
            <w:tcW w:w="720" w:type="dxa"/>
          </w:tcPr>
          <w:p w:rsidR="005C30E6" w:rsidRDefault="005C30E6" w:rsidP="005C30E6">
            <w:r>
              <w:t>58.</w:t>
            </w:r>
          </w:p>
        </w:tc>
        <w:tc>
          <w:tcPr>
            <w:tcW w:w="1440" w:type="dxa"/>
          </w:tcPr>
          <w:p w:rsidR="005C30E6" w:rsidRDefault="005C30E6" w:rsidP="005C30E6">
            <w:r>
              <w:t>20.11.2019</w:t>
            </w:r>
          </w:p>
        </w:tc>
        <w:tc>
          <w:tcPr>
            <w:tcW w:w="2160" w:type="dxa"/>
          </w:tcPr>
          <w:p w:rsidR="005C30E6" w:rsidRPr="00A052C6" w:rsidRDefault="005C30E6" w:rsidP="005C30E6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5C30E6" w:rsidRDefault="005C30E6" w:rsidP="005C30E6">
            <w:r>
              <w:t>20.11.2019</w:t>
            </w:r>
          </w:p>
          <w:p w:rsidR="005C30E6" w:rsidRPr="007A54E2" w:rsidRDefault="005C30E6" w:rsidP="005C30E6">
            <w:r>
              <w:t>Dhënie e informacionit të kërkuar (total 11 deklarata)</w:t>
            </w:r>
          </w:p>
        </w:tc>
        <w:tc>
          <w:tcPr>
            <w:tcW w:w="1170" w:type="dxa"/>
          </w:tcPr>
          <w:p w:rsidR="005C30E6" w:rsidRPr="007A54E2" w:rsidRDefault="005C30E6" w:rsidP="005C30E6">
            <w:r w:rsidRPr="007A54E2">
              <w:t>Pranuar</w:t>
            </w:r>
          </w:p>
        </w:tc>
        <w:tc>
          <w:tcPr>
            <w:tcW w:w="1165" w:type="dxa"/>
          </w:tcPr>
          <w:p w:rsidR="005C30E6" w:rsidRPr="007A54E2" w:rsidRDefault="005C30E6" w:rsidP="005C30E6">
            <w:r w:rsidRPr="007A54E2">
              <w:t>Pa pagesë</w:t>
            </w:r>
          </w:p>
        </w:tc>
      </w:tr>
      <w:tr w:rsidR="00B26985" w:rsidRPr="007A54E2" w:rsidTr="009226D0">
        <w:tc>
          <w:tcPr>
            <w:tcW w:w="720" w:type="dxa"/>
          </w:tcPr>
          <w:p w:rsidR="00B26985" w:rsidRDefault="00B26985" w:rsidP="00B26985">
            <w:r>
              <w:t>59.</w:t>
            </w:r>
          </w:p>
        </w:tc>
        <w:tc>
          <w:tcPr>
            <w:tcW w:w="1440" w:type="dxa"/>
          </w:tcPr>
          <w:p w:rsidR="00B26985" w:rsidRDefault="00B26985" w:rsidP="00B26985">
            <w:r>
              <w:t>20.11.2019</w:t>
            </w:r>
          </w:p>
        </w:tc>
        <w:tc>
          <w:tcPr>
            <w:tcW w:w="2160" w:type="dxa"/>
          </w:tcPr>
          <w:p w:rsidR="00B26985" w:rsidRPr="00A052C6" w:rsidRDefault="00B26985" w:rsidP="00B26985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B26985" w:rsidRDefault="00B26985" w:rsidP="00B26985">
            <w:r>
              <w:t>20.11.2019</w:t>
            </w:r>
          </w:p>
          <w:p w:rsidR="00B26985" w:rsidRPr="007A54E2" w:rsidRDefault="00B26985" w:rsidP="00B26985">
            <w:r>
              <w:t>Dhënie e in</w:t>
            </w:r>
            <w:r>
              <w:t>formacionit të kërkuar (total 19</w:t>
            </w:r>
            <w:r>
              <w:t xml:space="preserve"> deklarata)</w:t>
            </w:r>
          </w:p>
        </w:tc>
        <w:tc>
          <w:tcPr>
            <w:tcW w:w="1170" w:type="dxa"/>
          </w:tcPr>
          <w:p w:rsidR="00B26985" w:rsidRPr="007A54E2" w:rsidRDefault="00B26985" w:rsidP="00B26985">
            <w:r w:rsidRPr="007A54E2">
              <w:t>Pranuar</w:t>
            </w:r>
          </w:p>
        </w:tc>
        <w:tc>
          <w:tcPr>
            <w:tcW w:w="1165" w:type="dxa"/>
          </w:tcPr>
          <w:p w:rsidR="00B26985" w:rsidRPr="007A54E2" w:rsidRDefault="00B26985" w:rsidP="00B26985">
            <w:r w:rsidRPr="007A54E2">
              <w:t>Pa pagesë</w:t>
            </w:r>
          </w:p>
        </w:tc>
      </w:tr>
      <w:tr w:rsidR="00B26985" w:rsidRPr="007A54E2" w:rsidTr="009226D0">
        <w:tc>
          <w:tcPr>
            <w:tcW w:w="720" w:type="dxa"/>
          </w:tcPr>
          <w:p w:rsidR="00B26985" w:rsidRDefault="00B26985" w:rsidP="00B26985">
            <w:r>
              <w:t>60.</w:t>
            </w:r>
          </w:p>
        </w:tc>
        <w:tc>
          <w:tcPr>
            <w:tcW w:w="1440" w:type="dxa"/>
          </w:tcPr>
          <w:p w:rsidR="00B26985" w:rsidRDefault="00B26985" w:rsidP="00B26985">
            <w:r>
              <w:t>25.11.2019</w:t>
            </w:r>
          </w:p>
        </w:tc>
        <w:tc>
          <w:tcPr>
            <w:tcW w:w="2160" w:type="dxa"/>
          </w:tcPr>
          <w:p w:rsidR="00B26985" w:rsidRPr="00A052C6" w:rsidRDefault="00B26985" w:rsidP="00B26985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B26985" w:rsidRDefault="00B26985" w:rsidP="00B26985">
            <w:r>
              <w:t>3</w:t>
            </w:r>
            <w:r>
              <w:t>.1</w:t>
            </w:r>
            <w:r>
              <w:t>2</w:t>
            </w:r>
            <w:r>
              <w:t>.2019</w:t>
            </w:r>
          </w:p>
          <w:p w:rsidR="00B26985" w:rsidRPr="007A54E2" w:rsidRDefault="00B26985" w:rsidP="00B26985">
            <w:r>
              <w:t>Dhënie e in</w:t>
            </w:r>
            <w:r>
              <w:t>formacionit të kërkuar (total 15</w:t>
            </w:r>
            <w:r>
              <w:t xml:space="preserve"> deklarata)</w:t>
            </w:r>
          </w:p>
        </w:tc>
        <w:tc>
          <w:tcPr>
            <w:tcW w:w="1170" w:type="dxa"/>
          </w:tcPr>
          <w:p w:rsidR="00B26985" w:rsidRPr="007A54E2" w:rsidRDefault="00B26985" w:rsidP="00B26985">
            <w:r w:rsidRPr="007A54E2">
              <w:t>Pranuar</w:t>
            </w:r>
          </w:p>
        </w:tc>
        <w:tc>
          <w:tcPr>
            <w:tcW w:w="1165" w:type="dxa"/>
          </w:tcPr>
          <w:p w:rsidR="00B26985" w:rsidRPr="007A54E2" w:rsidRDefault="00B26985" w:rsidP="00B26985">
            <w:r w:rsidRPr="007A54E2">
              <w:t>Pa pagesë</w:t>
            </w:r>
          </w:p>
        </w:tc>
      </w:tr>
      <w:tr w:rsidR="006F5151" w:rsidRPr="007A54E2" w:rsidTr="009226D0">
        <w:tc>
          <w:tcPr>
            <w:tcW w:w="720" w:type="dxa"/>
          </w:tcPr>
          <w:p w:rsidR="006F5151" w:rsidRDefault="006F5151" w:rsidP="006F5151">
            <w:r>
              <w:t>61.</w:t>
            </w:r>
          </w:p>
        </w:tc>
        <w:tc>
          <w:tcPr>
            <w:tcW w:w="1440" w:type="dxa"/>
          </w:tcPr>
          <w:p w:rsidR="006F5151" w:rsidRDefault="006F5151" w:rsidP="006F5151">
            <w:r>
              <w:t>13.12.2019</w:t>
            </w:r>
          </w:p>
        </w:tc>
        <w:tc>
          <w:tcPr>
            <w:tcW w:w="2160" w:type="dxa"/>
          </w:tcPr>
          <w:p w:rsidR="006F5151" w:rsidRPr="00A052C6" w:rsidRDefault="006F5151" w:rsidP="006F5151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6F5151" w:rsidRDefault="006F5151" w:rsidP="006F5151">
            <w:r>
              <w:t>20</w:t>
            </w:r>
            <w:r>
              <w:t>.12.2019</w:t>
            </w:r>
          </w:p>
          <w:p w:rsidR="006F5151" w:rsidRPr="007A54E2" w:rsidRDefault="006F5151" w:rsidP="006F5151">
            <w:r>
              <w:t>Dhënie e in</w:t>
            </w:r>
            <w:r>
              <w:t>formacionit të kërkuar (total 71</w:t>
            </w:r>
            <w:r>
              <w:t xml:space="preserve"> deklarata)</w:t>
            </w:r>
          </w:p>
        </w:tc>
        <w:tc>
          <w:tcPr>
            <w:tcW w:w="1170" w:type="dxa"/>
          </w:tcPr>
          <w:p w:rsidR="006F5151" w:rsidRPr="007A54E2" w:rsidRDefault="006F5151" w:rsidP="006F5151">
            <w:r w:rsidRPr="007A54E2">
              <w:t>Pranuar</w:t>
            </w:r>
          </w:p>
        </w:tc>
        <w:tc>
          <w:tcPr>
            <w:tcW w:w="1165" w:type="dxa"/>
          </w:tcPr>
          <w:p w:rsidR="006F5151" w:rsidRPr="007A54E2" w:rsidRDefault="006F5151" w:rsidP="006F5151">
            <w:r w:rsidRPr="007A54E2">
              <w:t>Pa pagesë</w:t>
            </w:r>
          </w:p>
        </w:tc>
      </w:tr>
      <w:tr w:rsidR="007D6B8E" w:rsidRPr="007A54E2" w:rsidTr="009226D0">
        <w:tc>
          <w:tcPr>
            <w:tcW w:w="720" w:type="dxa"/>
          </w:tcPr>
          <w:p w:rsidR="007D6B8E" w:rsidRDefault="007D6B8E" w:rsidP="007D6B8E">
            <w:r>
              <w:lastRenderedPageBreak/>
              <w:t>62.</w:t>
            </w:r>
          </w:p>
        </w:tc>
        <w:tc>
          <w:tcPr>
            <w:tcW w:w="1440" w:type="dxa"/>
          </w:tcPr>
          <w:p w:rsidR="007D6B8E" w:rsidRDefault="007D6B8E" w:rsidP="007D6B8E">
            <w:r>
              <w:t>16.12.2019</w:t>
            </w:r>
          </w:p>
        </w:tc>
        <w:tc>
          <w:tcPr>
            <w:tcW w:w="2160" w:type="dxa"/>
          </w:tcPr>
          <w:p w:rsidR="007D6B8E" w:rsidRPr="00A052C6" w:rsidRDefault="007D6B8E" w:rsidP="007D6B8E">
            <w:pPr>
              <w:ind w:right="-198"/>
              <w:rPr>
                <w:lang w:val="de-DE"/>
              </w:rPr>
            </w:pPr>
            <w:r w:rsidRPr="00A052C6">
              <w:rPr>
                <w:lang w:val="de-DE"/>
              </w:rPr>
              <w:t>Kerkese per venie ne dispozicion dokumentacioni</w:t>
            </w:r>
          </w:p>
        </w:tc>
        <w:tc>
          <w:tcPr>
            <w:tcW w:w="1980" w:type="dxa"/>
          </w:tcPr>
          <w:p w:rsidR="007D6B8E" w:rsidRDefault="007D6B8E" w:rsidP="007D6B8E">
            <w:r>
              <w:t>26</w:t>
            </w:r>
            <w:r>
              <w:t>.12.2019</w:t>
            </w:r>
          </w:p>
          <w:p w:rsidR="007D6B8E" w:rsidRPr="007A54E2" w:rsidRDefault="007D6B8E" w:rsidP="007D6B8E">
            <w:r>
              <w:t>Dhënie e in</w:t>
            </w:r>
            <w:r>
              <w:t>formacionit të kërkuar (total 116</w:t>
            </w:r>
            <w:bookmarkStart w:id="0" w:name="_GoBack"/>
            <w:bookmarkEnd w:id="0"/>
            <w:r>
              <w:t xml:space="preserve"> deklarata)</w:t>
            </w:r>
          </w:p>
        </w:tc>
        <w:tc>
          <w:tcPr>
            <w:tcW w:w="1170" w:type="dxa"/>
          </w:tcPr>
          <w:p w:rsidR="007D6B8E" w:rsidRPr="007A54E2" w:rsidRDefault="007D6B8E" w:rsidP="007D6B8E">
            <w:r w:rsidRPr="007A54E2">
              <w:t>Pranuar</w:t>
            </w:r>
          </w:p>
        </w:tc>
        <w:tc>
          <w:tcPr>
            <w:tcW w:w="1165" w:type="dxa"/>
          </w:tcPr>
          <w:p w:rsidR="007D6B8E" w:rsidRPr="007A54E2" w:rsidRDefault="007D6B8E" w:rsidP="007D6B8E">
            <w:r w:rsidRPr="007A54E2">
              <w:t>Pa pagesë</w:t>
            </w:r>
          </w:p>
        </w:tc>
      </w:tr>
    </w:tbl>
    <w:p w:rsidR="00AF1F62" w:rsidRPr="00F02B83" w:rsidRDefault="00AF1F62" w:rsidP="00AF1F62">
      <w:pPr>
        <w:spacing w:line="276" w:lineRule="auto"/>
        <w:rPr>
          <w:rFonts w:ascii="Palatino Linotype" w:hAnsi="Palatino Linotype"/>
          <w:lang w:val="it-IT"/>
        </w:rPr>
      </w:pPr>
      <w:r w:rsidRPr="003713EA">
        <w:rPr>
          <w:rFonts w:ascii="Palatino Linotype" w:hAnsi="Palatino Linotype"/>
          <w:lang w:val="it-IT"/>
        </w:rPr>
        <w:t xml:space="preserve"> </w:t>
      </w:r>
    </w:p>
    <w:sectPr w:rsidR="00AF1F62" w:rsidRPr="00F02B83" w:rsidSect="00C03B23">
      <w:footerReference w:type="even" r:id="rId7"/>
      <w:footerReference w:type="default" r:id="rId8"/>
      <w:pgSz w:w="12240" w:h="15840"/>
      <w:pgMar w:top="1135" w:right="1800" w:bottom="709" w:left="180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BC" w:rsidRDefault="00CF16BC">
      <w:r>
        <w:separator/>
      </w:r>
    </w:p>
  </w:endnote>
  <w:endnote w:type="continuationSeparator" w:id="0">
    <w:p w:rsidR="00CF16BC" w:rsidRDefault="00C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F4" w:rsidRDefault="00FD5468" w:rsidP="00204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C3AF4" w:rsidRDefault="00CF16BC" w:rsidP="002040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F4" w:rsidRPr="00C92858" w:rsidRDefault="00FD5468" w:rsidP="0020400D">
    <w:pPr>
      <w:pStyle w:val="Footer"/>
      <w:pBdr>
        <w:top w:val="single" w:sz="4" w:space="1" w:color="D9D9D9"/>
      </w:pBdr>
      <w:rPr>
        <w:rFonts w:ascii="Sylfaen" w:hAnsi="Sylfaen"/>
        <w:b/>
        <w:color w:val="4F81BD"/>
        <w:sz w:val="20"/>
        <w:szCs w:val="20"/>
      </w:rPr>
    </w:pPr>
    <w:r w:rsidRPr="00AC2C57">
      <w:rPr>
        <w:rFonts w:ascii="Sylfaen" w:hAnsi="Sylfaen"/>
        <w:sz w:val="20"/>
        <w:szCs w:val="20"/>
      </w:rPr>
      <w:fldChar w:fldCharType="begin"/>
    </w:r>
    <w:r w:rsidRPr="00AC2C57">
      <w:rPr>
        <w:rFonts w:ascii="Sylfaen" w:hAnsi="Sylfaen"/>
        <w:sz w:val="20"/>
        <w:szCs w:val="20"/>
      </w:rPr>
      <w:instrText xml:space="preserve"> PAGE   \* MERGEFORMAT </w:instrText>
    </w:r>
    <w:r w:rsidRPr="00AC2C57">
      <w:rPr>
        <w:rFonts w:ascii="Sylfaen" w:hAnsi="Sylfaen"/>
        <w:sz w:val="20"/>
        <w:szCs w:val="20"/>
      </w:rPr>
      <w:fldChar w:fldCharType="separate"/>
    </w:r>
    <w:r w:rsidR="007D6B8E" w:rsidRPr="007D6B8E">
      <w:rPr>
        <w:rFonts w:ascii="Sylfaen" w:hAnsi="Sylfaen"/>
        <w:b/>
        <w:noProof/>
        <w:sz w:val="20"/>
        <w:szCs w:val="20"/>
      </w:rPr>
      <w:t>9</w:t>
    </w:r>
    <w:r w:rsidRPr="00AC2C57">
      <w:rPr>
        <w:rFonts w:ascii="Sylfaen" w:hAnsi="Sylfaen"/>
        <w:sz w:val="20"/>
        <w:szCs w:val="20"/>
      </w:rPr>
      <w:fldChar w:fldCharType="end"/>
    </w:r>
    <w:r w:rsidRPr="00AC2C57">
      <w:rPr>
        <w:rFonts w:ascii="Sylfaen" w:hAnsi="Sylfaen"/>
        <w:b/>
        <w:sz w:val="20"/>
        <w:szCs w:val="20"/>
      </w:rPr>
      <w:t xml:space="preserve"> | </w:t>
    </w:r>
    <w:r w:rsidRPr="00AC2C57">
      <w:rPr>
        <w:rFonts w:ascii="Sylfaen" w:hAnsi="Sylfaen"/>
        <w:color w:val="7F7F7F"/>
        <w:spacing w:val="60"/>
        <w:sz w:val="20"/>
        <w:szCs w:val="20"/>
      </w:rPr>
      <w:t>ILDKP</w:t>
    </w:r>
    <w:r>
      <w:rPr>
        <w:rFonts w:ascii="Sylfaen" w:hAnsi="Sylfaen"/>
        <w:color w:val="7F7F7F"/>
        <w:spacing w:val="60"/>
        <w:sz w:val="20"/>
        <w:szCs w:val="20"/>
      </w:rPr>
      <w:t xml:space="preserve">KI                                                    </w:t>
    </w:r>
  </w:p>
  <w:p w:rsidR="00CC3AF4" w:rsidRPr="004B41D8" w:rsidRDefault="00CF16BC" w:rsidP="0020400D">
    <w:pPr>
      <w:pStyle w:val="Footer"/>
      <w:ind w:right="360"/>
      <w:jc w:val="center"/>
      <w:rPr>
        <w:rFonts w:ascii="Verdana" w:hAnsi="Verdana"/>
        <w:i/>
        <w:sz w:val="16"/>
        <w:szCs w:val="16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BC" w:rsidRDefault="00CF16BC">
      <w:r>
        <w:separator/>
      </w:r>
    </w:p>
  </w:footnote>
  <w:footnote w:type="continuationSeparator" w:id="0">
    <w:p w:rsidR="00CF16BC" w:rsidRDefault="00CF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37"/>
    <w:rsid w:val="00017A82"/>
    <w:rsid w:val="00024227"/>
    <w:rsid w:val="00052772"/>
    <w:rsid w:val="000777A5"/>
    <w:rsid w:val="00083670"/>
    <w:rsid w:val="0009543A"/>
    <w:rsid w:val="000B75B1"/>
    <w:rsid w:val="000B7A3E"/>
    <w:rsid w:val="000D1089"/>
    <w:rsid w:val="00100605"/>
    <w:rsid w:val="00124A05"/>
    <w:rsid w:val="00127A85"/>
    <w:rsid w:val="001332EC"/>
    <w:rsid w:val="00135E4D"/>
    <w:rsid w:val="00144DEA"/>
    <w:rsid w:val="00145049"/>
    <w:rsid w:val="001466BB"/>
    <w:rsid w:val="00160FAC"/>
    <w:rsid w:val="001711BE"/>
    <w:rsid w:val="00182E00"/>
    <w:rsid w:val="001902FE"/>
    <w:rsid w:val="00190CA0"/>
    <w:rsid w:val="001946DD"/>
    <w:rsid w:val="001A612A"/>
    <w:rsid w:val="001A6545"/>
    <w:rsid w:val="001A7BDA"/>
    <w:rsid w:val="001B047F"/>
    <w:rsid w:val="001B2DA9"/>
    <w:rsid w:val="001B4516"/>
    <w:rsid w:val="001B776F"/>
    <w:rsid w:val="001D27EB"/>
    <w:rsid w:val="001D73BD"/>
    <w:rsid w:val="001D757E"/>
    <w:rsid w:val="001E0AF2"/>
    <w:rsid w:val="001E4F74"/>
    <w:rsid w:val="001F4F7A"/>
    <w:rsid w:val="0020493F"/>
    <w:rsid w:val="00210D96"/>
    <w:rsid w:val="0026182A"/>
    <w:rsid w:val="00264B72"/>
    <w:rsid w:val="00271980"/>
    <w:rsid w:val="002824AD"/>
    <w:rsid w:val="00285E39"/>
    <w:rsid w:val="002875CD"/>
    <w:rsid w:val="002A2C73"/>
    <w:rsid w:val="002A2E6D"/>
    <w:rsid w:val="002A6A7D"/>
    <w:rsid w:val="002A777C"/>
    <w:rsid w:val="002C58FF"/>
    <w:rsid w:val="002D00D6"/>
    <w:rsid w:val="002D7805"/>
    <w:rsid w:val="002E17A1"/>
    <w:rsid w:val="002F1640"/>
    <w:rsid w:val="002F1FA9"/>
    <w:rsid w:val="003208AE"/>
    <w:rsid w:val="0032105C"/>
    <w:rsid w:val="0033584D"/>
    <w:rsid w:val="0034263F"/>
    <w:rsid w:val="00351E9A"/>
    <w:rsid w:val="00351EEA"/>
    <w:rsid w:val="003648D5"/>
    <w:rsid w:val="00376409"/>
    <w:rsid w:val="00376DD0"/>
    <w:rsid w:val="00376E99"/>
    <w:rsid w:val="003903CE"/>
    <w:rsid w:val="00393C11"/>
    <w:rsid w:val="003A0E61"/>
    <w:rsid w:val="003A6D50"/>
    <w:rsid w:val="003C1980"/>
    <w:rsid w:val="003C2471"/>
    <w:rsid w:val="003D2EB6"/>
    <w:rsid w:val="003D752C"/>
    <w:rsid w:val="003E1869"/>
    <w:rsid w:val="00411098"/>
    <w:rsid w:val="00414693"/>
    <w:rsid w:val="0043313F"/>
    <w:rsid w:val="00437236"/>
    <w:rsid w:val="00450164"/>
    <w:rsid w:val="00460651"/>
    <w:rsid w:val="00463E18"/>
    <w:rsid w:val="00464F7A"/>
    <w:rsid w:val="00465E01"/>
    <w:rsid w:val="00491474"/>
    <w:rsid w:val="0049345D"/>
    <w:rsid w:val="00493DC2"/>
    <w:rsid w:val="004A2822"/>
    <w:rsid w:val="004B24FB"/>
    <w:rsid w:val="004E339B"/>
    <w:rsid w:val="004E7B24"/>
    <w:rsid w:val="00502D9F"/>
    <w:rsid w:val="00547B18"/>
    <w:rsid w:val="00552353"/>
    <w:rsid w:val="0055254C"/>
    <w:rsid w:val="00597893"/>
    <w:rsid w:val="005B3354"/>
    <w:rsid w:val="005B41A6"/>
    <w:rsid w:val="005C2191"/>
    <w:rsid w:val="005C30E6"/>
    <w:rsid w:val="005C4B0A"/>
    <w:rsid w:val="005C68DF"/>
    <w:rsid w:val="005D0F69"/>
    <w:rsid w:val="005E50F9"/>
    <w:rsid w:val="005E7A36"/>
    <w:rsid w:val="005F373F"/>
    <w:rsid w:val="00602506"/>
    <w:rsid w:val="006228CC"/>
    <w:rsid w:val="00625C15"/>
    <w:rsid w:val="006426E6"/>
    <w:rsid w:val="00647B92"/>
    <w:rsid w:val="00653D6E"/>
    <w:rsid w:val="00656922"/>
    <w:rsid w:val="006938C4"/>
    <w:rsid w:val="006A2EFB"/>
    <w:rsid w:val="006C09AD"/>
    <w:rsid w:val="006C3451"/>
    <w:rsid w:val="006D1517"/>
    <w:rsid w:val="006D5BFC"/>
    <w:rsid w:val="006D5D73"/>
    <w:rsid w:val="006D610D"/>
    <w:rsid w:val="006F0886"/>
    <w:rsid w:val="006F1C3E"/>
    <w:rsid w:val="006F5151"/>
    <w:rsid w:val="00710EDA"/>
    <w:rsid w:val="0071703D"/>
    <w:rsid w:val="00717315"/>
    <w:rsid w:val="00721A43"/>
    <w:rsid w:val="007315C2"/>
    <w:rsid w:val="00734CC5"/>
    <w:rsid w:val="00753071"/>
    <w:rsid w:val="00756866"/>
    <w:rsid w:val="0076259B"/>
    <w:rsid w:val="0077476B"/>
    <w:rsid w:val="007A4C72"/>
    <w:rsid w:val="007A54E2"/>
    <w:rsid w:val="007D4237"/>
    <w:rsid w:val="007D6B8E"/>
    <w:rsid w:val="007E3AC9"/>
    <w:rsid w:val="007E527D"/>
    <w:rsid w:val="007F15D7"/>
    <w:rsid w:val="008110B9"/>
    <w:rsid w:val="00812665"/>
    <w:rsid w:val="00813181"/>
    <w:rsid w:val="00816334"/>
    <w:rsid w:val="00820770"/>
    <w:rsid w:val="00822D04"/>
    <w:rsid w:val="00830347"/>
    <w:rsid w:val="008376DA"/>
    <w:rsid w:val="00837E4C"/>
    <w:rsid w:val="00877F8A"/>
    <w:rsid w:val="00883848"/>
    <w:rsid w:val="00895088"/>
    <w:rsid w:val="008A24B5"/>
    <w:rsid w:val="008D596B"/>
    <w:rsid w:val="008E3A27"/>
    <w:rsid w:val="008E410E"/>
    <w:rsid w:val="008E558C"/>
    <w:rsid w:val="008E6B97"/>
    <w:rsid w:val="008E7776"/>
    <w:rsid w:val="00921C5C"/>
    <w:rsid w:val="009226D0"/>
    <w:rsid w:val="009404C9"/>
    <w:rsid w:val="00951E8E"/>
    <w:rsid w:val="00956BE3"/>
    <w:rsid w:val="009667EE"/>
    <w:rsid w:val="00987B72"/>
    <w:rsid w:val="009961D2"/>
    <w:rsid w:val="009C79D2"/>
    <w:rsid w:val="009E11F9"/>
    <w:rsid w:val="009E4737"/>
    <w:rsid w:val="009E5315"/>
    <w:rsid w:val="009E7EE2"/>
    <w:rsid w:val="009F1160"/>
    <w:rsid w:val="00A00ACF"/>
    <w:rsid w:val="00A02DCC"/>
    <w:rsid w:val="00A052C6"/>
    <w:rsid w:val="00A22C6B"/>
    <w:rsid w:val="00A41040"/>
    <w:rsid w:val="00A5565B"/>
    <w:rsid w:val="00A65E19"/>
    <w:rsid w:val="00A70E92"/>
    <w:rsid w:val="00A71E7F"/>
    <w:rsid w:val="00A844F9"/>
    <w:rsid w:val="00A95BDD"/>
    <w:rsid w:val="00AA02E0"/>
    <w:rsid w:val="00AA1A6F"/>
    <w:rsid w:val="00AC05D3"/>
    <w:rsid w:val="00AC67E8"/>
    <w:rsid w:val="00AE68A8"/>
    <w:rsid w:val="00AE7A0E"/>
    <w:rsid w:val="00AF1F62"/>
    <w:rsid w:val="00B0662F"/>
    <w:rsid w:val="00B22CC7"/>
    <w:rsid w:val="00B260EA"/>
    <w:rsid w:val="00B26985"/>
    <w:rsid w:val="00B4435B"/>
    <w:rsid w:val="00B50617"/>
    <w:rsid w:val="00B51288"/>
    <w:rsid w:val="00B56B40"/>
    <w:rsid w:val="00B81635"/>
    <w:rsid w:val="00B82751"/>
    <w:rsid w:val="00B840BF"/>
    <w:rsid w:val="00BA06E9"/>
    <w:rsid w:val="00BA102E"/>
    <w:rsid w:val="00BA7A5E"/>
    <w:rsid w:val="00BB66D9"/>
    <w:rsid w:val="00BE7E19"/>
    <w:rsid w:val="00BF3EB7"/>
    <w:rsid w:val="00C01D44"/>
    <w:rsid w:val="00C07737"/>
    <w:rsid w:val="00C11D03"/>
    <w:rsid w:val="00C17162"/>
    <w:rsid w:val="00C1761E"/>
    <w:rsid w:val="00C216A4"/>
    <w:rsid w:val="00C267E2"/>
    <w:rsid w:val="00C75109"/>
    <w:rsid w:val="00C926FA"/>
    <w:rsid w:val="00C94700"/>
    <w:rsid w:val="00CA48A9"/>
    <w:rsid w:val="00CB4C41"/>
    <w:rsid w:val="00CB7A28"/>
    <w:rsid w:val="00CC54DA"/>
    <w:rsid w:val="00CD2861"/>
    <w:rsid w:val="00CE3143"/>
    <w:rsid w:val="00CF16BC"/>
    <w:rsid w:val="00CF6CFC"/>
    <w:rsid w:val="00CF6F8C"/>
    <w:rsid w:val="00D025A9"/>
    <w:rsid w:val="00D157AF"/>
    <w:rsid w:val="00D44028"/>
    <w:rsid w:val="00D6133D"/>
    <w:rsid w:val="00D67CF6"/>
    <w:rsid w:val="00D73F53"/>
    <w:rsid w:val="00D752B5"/>
    <w:rsid w:val="00D8664D"/>
    <w:rsid w:val="00DA04E8"/>
    <w:rsid w:val="00DA1245"/>
    <w:rsid w:val="00DA5C9D"/>
    <w:rsid w:val="00E03E70"/>
    <w:rsid w:val="00E8602B"/>
    <w:rsid w:val="00E96261"/>
    <w:rsid w:val="00EB5DDB"/>
    <w:rsid w:val="00EC178C"/>
    <w:rsid w:val="00EC6191"/>
    <w:rsid w:val="00EE4ABB"/>
    <w:rsid w:val="00EE4E1E"/>
    <w:rsid w:val="00EF387F"/>
    <w:rsid w:val="00EF4E48"/>
    <w:rsid w:val="00EF6D67"/>
    <w:rsid w:val="00F122ED"/>
    <w:rsid w:val="00F154F8"/>
    <w:rsid w:val="00F168D9"/>
    <w:rsid w:val="00F25CC3"/>
    <w:rsid w:val="00F27C6F"/>
    <w:rsid w:val="00F409E5"/>
    <w:rsid w:val="00F41EA7"/>
    <w:rsid w:val="00F443C1"/>
    <w:rsid w:val="00F517F7"/>
    <w:rsid w:val="00F7330D"/>
    <w:rsid w:val="00F82E8F"/>
    <w:rsid w:val="00F906D3"/>
    <w:rsid w:val="00FA1F15"/>
    <w:rsid w:val="00FA3349"/>
    <w:rsid w:val="00FD20BD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B23D"/>
  <w15:chartTrackingRefBased/>
  <w15:docId w15:val="{9586F118-BCC8-4C2B-8AFD-67F79EE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1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62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1F62"/>
  </w:style>
  <w:style w:type="paragraph" w:customStyle="1" w:styleId="Default">
    <w:name w:val="Default"/>
    <w:rsid w:val="00AF1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1F6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5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Ildkpki Ildkpki</cp:lastModifiedBy>
  <cp:revision>129</cp:revision>
  <cp:lastPrinted>2017-07-28T12:48:00Z</cp:lastPrinted>
  <dcterms:created xsi:type="dcterms:W3CDTF">2019-01-21T10:22:00Z</dcterms:created>
  <dcterms:modified xsi:type="dcterms:W3CDTF">2020-01-08T08:56:00Z</dcterms:modified>
</cp:coreProperties>
</file>