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62" w:rsidRDefault="00AF1F62" w:rsidP="00AF1F62">
      <w:pPr>
        <w:rPr>
          <w:b/>
        </w:rPr>
      </w:pPr>
    </w:p>
    <w:p w:rsidR="00AF1F62" w:rsidRPr="000D576F" w:rsidRDefault="00AF1F62" w:rsidP="00AF1F62">
      <w:pPr>
        <w:jc w:val="center"/>
        <w:rPr>
          <w:b/>
        </w:rPr>
      </w:pPr>
      <w:r w:rsidRPr="000D576F">
        <w:rPr>
          <w:noProof/>
          <w:lang w:val="en-GB" w:eastAsia="en-GB"/>
        </w:rPr>
        <w:drawing>
          <wp:inline distT="0" distB="0" distL="0" distR="0" wp14:anchorId="2F3F9ACE" wp14:editId="36228E81">
            <wp:extent cx="5501640" cy="83820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F62" w:rsidRPr="000D576F" w:rsidRDefault="00AF1F62" w:rsidP="00AF1F62">
      <w:pPr>
        <w:jc w:val="center"/>
        <w:rPr>
          <w:b/>
        </w:rPr>
      </w:pPr>
      <w:r w:rsidRPr="000D576F">
        <w:rPr>
          <w:b/>
        </w:rPr>
        <w:t>INSPEKTORATI I LARTË I DEKLARIMIT DHE KONTROLLIT TË PASURIVE</w:t>
      </w:r>
      <w:r>
        <w:rPr>
          <w:b/>
        </w:rPr>
        <w:t xml:space="preserve"> </w:t>
      </w:r>
      <w:r w:rsidRPr="000D576F">
        <w:rPr>
          <w:b/>
        </w:rPr>
        <w:t>DHE KONFLIKTIT TË INTERESAVE</w:t>
      </w:r>
    </w:p>
    <w:p w:rsidR="00AF1F62" w:rsidRPr="000D576F" w:rsidRDefault="00AF1F62" w:rsidP="00AF1F62">
      <w:pPr>
        <w:jc w:val="both"/>
        <w:rPr>
          <w:rFonts w:ascii="Palatino Linotype" w:hAnsi="Palatino Linotype"/>
          <w:noProof/>
          <w:color w:val="0000FF"/>
          <w:sz w:val="20"/>
          <w:szCs w:val="20"/>
          <w:lang w:val="sq-AL"/>
        </w:rPr>
      </w:pPr>
    </w:p>
    <w:p w:rsidR="00AF1F62" w:rsidRPr="000D576F" w:rsidRDefault="00AF1F62" w:rsidP="00AF1F62">
      <w:pPr>
        <w:spacing w:line="276" w:lineRule="auto"/>
        <w:jc w:val="both"/>
        <w:rPr>
          <w:b/>
          <w:noProof/>
          <w:lang w:val="sq-AL"/>
        </w:rPr>
      </w:pPr>
    </w:p>
    <w:p w:rsidR="00AF1F62" w:rsidRPr="000D576F" w:rsidRDefault="00AF1F62" w:rsidP="00AF1F62">
      <w:pPr>
        <w:pStyle w:val="Default"/>
        <w:spacing w:line="360" w:lineRule="auto"/>
        <w:jc w:val="center"/>
        <w:rPr>
          <w:b/>
          <w:lang w:val="it-IT"/>
        </w:rPr>
      </w:pPr>
    </w:p>
    <w:p w:rsidR="00AF1F62" w:rsidRDefault="00AF1F62" w:rsidP="00AF1F62">
      <w:pPr>
        <w:pStyle w:val="Default"/>
        <w:spacing w:line="360" w:lineRule="auto"/>
        <w:jc w:val="center"/>
        <w:rPr>
          <w:b/>
          <w:lang w:val="it-IT"/>
        </w:rPr>
      </w:pPr>
      <w:r w:rsidRPr="000D576F">
        <w:rPr>
          <w:b/>
          <w:lang w:val="de-DE"/>
        </w:rPr>
        <w:t>REGJISTRI I KËRKESAVE DHE PËRGJIGJEVE</w:t>
      </w:r>
      <w:r w:rsidRPr="000D576F">
        <w:rPr>
          <w:b/>
          <w:lang w:val="it-IT"/>
        </w:rPr>
        <w:t xml:space="preserve"> NË ILDKPKI</w:t>
      </w:r>
    </w:p>
    <w:p w:rsidR="00AF1F62" w:rsidRPr="000D576F" w:rsidRDefault="008A4C71" w:rsidP="00AF1F62">
      <w:pPr>
        <w:pStyle w:val="Default"/>
        <w:spacing w:line="360" w:lineRule="auto"/>
        <w:jc w:val="center"/>
        <w:rPr>
          <w:b/>
          <w:lang w:val="it-IT"/>
        </w:rPr>
      </w:pPr>
      <w:r>
        <w:rPr>
          <w:b/>
          <w:lang w:val="it-IT"/>
        </w:rPr>
        <w:t>VITI 2020</w:t>
      </w:r>
    </w:p>
    <w:p w:rsidR="00AF1F62" w:rsidRPr="000D576F" w:rsidRDefault="00AF1F62" w:rsidP="00AF1F62">
      <w:pPr>
        <w:pStyle w:val="Default"/>
        <w:spacing w:line="360" w:lineRule="auto"/>
        <w:jc w:val="both"/>
        <w:rPr>
          <w:b/>
          <w:lang w:val="it-IT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2160"/>
        <w:gridCol w:w="1980"/>
        <w:gridCol w:w="1213"/>
        <w:gridCol w:w="1122"/>
      </w:tblGrid>
      <w:tr w:rsidR="00AF1F62" w:rsidRPr="000D576F" w:rsidTr="00D10C05">
        <w:tc>
          <w:tcPr>
            <w:tcW w:w="720" w:type="dxa"/>
            <w:shd w:val="clear" w:color="auto" w:fill="CC3300"/>
          </w:tcPr>
          <w:p w:rsidR="00AF1F62" w:rsidRPr="000D576F" w:rsidRDefault="00AF1F62" w:rsidP="003D7E95">
            <w:pPr>
              <w:rPr>
                <w:lang w:val="de-DE"/>
              </w:rPr>
            </w:pPr>
            <w:r w:rsidRPr="000D576F">
              <w:rPr>
                <w:b/>
                <w:bCs/>
                <w:color w:val="FFFFFF"/>
              </w:rPr>
              <w:t>Nr. Rendor (1)</w:t>
            </w:r>
          </w:p>
        </w:tc>
        <w:tc>
          <w:tcPr>
            <w:tcW w:w="1440" w:type="dxa"/>
            <w:shd w:val="clear" w:color="auto" w:fill="CC3300"/>
          </w:tcPr>
          <w:p w:rsidR="00AF1F62" w:rsidRPr="000D576F" w:rsidRDefault="00BA7A5E" w:rsidP="003D7E95">
            <w:pPr>
              <w:rPr>
                <w:lang w:val="de-DE"/>
              </w:rPr>
            </w:pPr>
            <w:r>
              <w:rPr>
                <w:b/>
                <w:bCs/>
                <w:color w:val="FFFFFF"/>
              </w:rPr>
              <w:t xml:space="preserve">Data e </w:t>
            </w:r>
            <w:r w:rsidR="00AF1F62" w:rsidRPr="000D576F">
              <w:rPr>
                <w:b/>
                <w:bCs/>
                <w:color w:val="FFFFFF"/>
              </w:rPr>
              <w:t>regjistrimit të kërkesës (2)</w:t>
            </w:r>
          </w:p>
        </w:tc>
        <w:tc>
          <w:tcPr>
            <w:tcW w:w="2160" w:type="dxa"/>
            <w:shd w:val="clear" w:color="auto" w:fill="CC3300"/>
          </w:tcPr>
          <w:p w:rsidR="009B2CE9" w:rsidRDefault="00AF1F62" w:rsidP="003D7E95">
            <w:pPr>
              <w:rPr>
                <w:b/>
                <w:bCs/>
                <w:color w:val="FFFFFF"/>
              </w:rPr>
            </w:pPr>
            <w:r w:rsidRPr="000D576F">
              <w:rPr>
                <w:b/>
                <w:bCs/>
                <w:color w:val="FFFFFF"/>
              </w:rPr>
              <w:t xml:space="preserve">Objekti </w:t>
            </w:r>
          </w:p>
          <w:p w:rsidR="00AF1F62" w:rsidRPr="000D576F" w:rsidRDefault="00AF1F62" w:rsidP="003D7E95">
            <w:pPr>
              <w:rPr>
                <w:lang w:val="de-DE"/>
              </w:rPr>
            </w:pPr>
            <w:r w:rsidRPr="000D576F">
              <w:rPr>
                <w:b/>
                <w:bCs/>
                <w:color w:val="FFFFFF"/>
              </w:rPr>
              <w:t>(3)</w:t>
            </w:r>
          </w:p>
        </w:tc>
        <w:tc>
          <w:tcPr>
            <w:tcW w:w="1980" w:type="dxa"/>
            <w:shd w:val="clear" w:color="auto" w:fill="CC3300"/>
          </w:tcPr>
          <w:p w:rsidR="009B2CE9" w:rsidRDefault="00AF1F62" w:rsidP="003D7E95">
            <w:pPr>
              <w:rPr>
                <w:b/>
                <w:bCs/>
                <w:color w:val="FFFFFF"/>
              </w:rPr>
            </w:pPr>
            <w:r w:rsidRPr="000D576F">
              <w:rPr>
                <w:b/>
                <w:bCs/>
                <w:color w:val="FFFFFF"/>
              </w:rPr>
              <w:t>Data e kthimit të përgjigjes</w:t>
            </w:r>
          </w:p>
          <w:p w:rsidR="00AF1F62" w:rsidRPr="000D576F" w:rsidRDefault="00AF1F62" w:rsidP="003D7E95">
            <w:pPr>
              <w:rPr>
                <w:lang w:val="de-DE"/>
              </w:rPr>
            </w:pPr>
            <w:r w:rsidRPr="000D576F">
              <w:rPr>
                <w:b/>
                <w:bCs/>
                <w:color w:val="FFFFFF"/>
              </w:rPr>
              <w:t xml:space="preserve"> (4)</w:t>
            </w:r>
          </w:p>
        </w:tc>
        <w:tc>
          <w:tcPr>
            <w:tcW w:w="1213" w:type="dxa"/>
            <w:shd w:val="clear" w:color="auto" w:fill="CC3300"/>
          </w:tcPr>
          <w:p w:rsidR="00AF1F62" w:rsidRPr="000D576F" w:rsidRDefault="00AF1F62" w:rsidP="003D7E95">
            <w:pPr>
              <w:rPr>
                <w:lang w:val="de-DE"/>
              </w:rPr>
            </w:pPr>
            <w:r w:rsidRPr="000D576F">
              <w:rPr>
                <w:b/>
                <w:bCs/>
                <w:color w:val="FFFFFF"/>
              </w:rPr>
              <w:t>Statusi i   kërkesës (5)</w:t>
            </w:r>
          </w:p>
        </w:tc>
        <w:tc>
          <w:tcPr>
            <w:tcW w:w="1122" w:type="dxa"/>
            <w:shd w:val="clear" w:color="auto" w:fill="CC3300"/>
          </w:tcPr>
          <w:p w:rsidR="00AF1F62" w:rsidRPr="000D576F" w:rsidRDefault="00AF1F62" w:rsidP="003D7E95">
            <w:pPr>
              <w:rPr>
                <w:b/>
                <w:bCs/>
                <w:color w:val="FFFFFF"/>
              </w:rPr>
            </w:pPr>
            <w:r w:rsidRPr="000D576F">
              <w:rPr>
                <w:b/>
                <w:bCs/>
                <w:color w:val="FFFFFF"/>
              </w:rPr>
              <w:t>Tarifa (6)</w:t>
            </w:r>
          </w:p>
          <w:p w:rsidR="00AF1F62" w:rsidRPr="000D576F" w:rsidRDefault="00AF1F62" w:rsidP="003D7E95">
            <w:pPr>
              <w:rPr>
                <w:lang w:val="de-DE"/>
              </w:rPr>
            </w:pPr>
          </w:p>
        </w:tc>
      </w:tr>
      <w:tr w:rsidR="00AF1F62" w:rsidRPr="000D576F" w:rsidTr="00726648">
        <w:trPr>
          <w:trHeight w:val="1060"/>
        </w:trPr>
        <w:tc>
          <w:tcPr>
            <w:tcW w:w="720" w:type="dxa"/>
          </w:tcPr>
          <w:p w:rsidR="00AF1F62" w:rsidRPr="000D576F" w:rsidRDefault="00AF1F62" w:rsidP="003D7E95">
            <w:pPr>
              <w:rPr>
                <w:i/>
              </w:rPr>
            </w:pPr>
          </w:p>
        </w:tc>
        <w:tc>
          <w:tcPr>
            <w:tcW w:w="1440" w:type="dxa"/>
          </w:tcPr>
          <w:p w:rsidR="00AF1F62" w:rsidRPr="000D576F" w:rsidRDefault="00AF1F62" w:rsidP="003D7E95">
            <w:pPr>
              <w:rPr>
                <w:i/>
                <w:sz w:val="20"/>
                <w:szCs w:val="20"/>
              </w:rPr>
            </w:pPr>
            <w:r w:rsidRPr="000D576F">
              <w:rPr>
                <w:i/>
                <w:sz w:val="20"/>
                <w:szCs w:val="20"/>
              </w:rPr>
              <w:t>Data /muaji/ viti</w:t>
            </w:r>
          </w:p>
        </w:tc>
        <w:tc>
          <w:tcPr>
            <w:tcW w:w="2160" w:type="dxa"/>
          </w:tcPr>
          <w:p w:rsidR="00AF1F62" w:rsidRPr="000D576F" w:rsidRDefault="00AF1F62" w:rsidP="003D7E95">
            <w:pPr>
              <w:ind w:right="-198"/>
              <w:rPr>
                <w:i/>
                <w:sz w:val="20"/>
                <w:szCs w:val="20"/>
                <w:lang w:val="de-DE"/>
              </w:rPr>
            </w:pPr>
            <w:r w:rsidRPr="000D576F">
              <w:rPr>
                <w:i/>
                <w:sz w:val="20"/>
                <w:szCs w:val="20"/>
                <w:lang w:val="de-DE"/>
              </w:rPr>
              <w:t xml:space="preserve">(Përmban </w:t>
            </w:r>
          </w:p>
          <w:p w:rsidR="00AF1F62" w:rsidRPr="000D576F" w:rsidRDefault="00AF1F62" w:rsidP="003D7E95">
            <w:pPr>
              <w:rPr>
                <w:i/>
                <w:sz w:val="20"/>
                <w:szCs w:val="20"/>
                <w:lang w:val="de-DE"/>
              </w:rPr>
            </w:pPr>
            <w:r w:rsidRPr="000D576F">
              <w:rPr>
                <w:i/>
                <w:sz w:val="20"/>
                <w:szCs w:val="20"/>
                <w:lang w:val="de-DE"/>
              </w:rPr>
              <w:t>edhe përmbledhje të kërkesës)</w:t>
            </w:r>
          </w:p>
        </w:tc>
        <w:tc>
          <w:tcPr>
            <w:tcW w:w="1980" w:type="dxa"/>
          </w:tcPr>
          <w:p w:rsidR="00AF1F62" w:rsidRPr="000D576F" w:rsidRDefault="00AF1F62" w:rsidP="003D7E95">
            <w:pPr>
              <w:rPr>
                <w:i/>
                <w:sz w:val="20"/>
                <w:szCs w:val="20"/>
                <w:lang w:val="de-DE"/>
              </w:rPr>
            </w:pPr>
            <w:r w:rsidRPr="000D576F">
              <w:rPr>
                <w:i/>
                <w:sz w:val="20"/>
                <w:szCs w:val="20"/>
              </w:rPr>
              <w:t>(Përmban edhe përmbledhje të përgjigjes)</w:t>
            </w:r>
          </w:p>
        </w:tc>
        <w:tc>
          <w:tcPr>
            <w:tcW w:w="1213" w:type="dxa"/>
          </w:tcPr>
          <w:p w:rsidR="00AF1F62" w:rsidRPr="000D576F" w:rsidRDefault="00AF1F62" w:rsidP="003D7E95">
            <w:pPr>
              <w:rPr>
                <w:i/>
                <w:sz w:val="20"/>
                <w:szCs w:val="20"/>
              </w:rPr>
            </w:pPr>
            <w:r w:rsidRPr="000D576F">
              <w:rPr>
                <w:i/>
                <w:sz w:val="20"/>
                <w:szCs w:val="20"/>
              </w:rPr>
              <w:t>Pranuar/ refuzuar/ pjesërisht pranuar</w:t>
            </w:r>
          </w:p>
        </w:tc>
        <w:tc>
          <w:tcPr>
            <w:tcW w:w="1122" w:type="dxa"/>
          </w:tcPr>
          <w:p w:rsidR="00AF1F62" w:rsidRPr="000D576F" w:rsidRDefault="00AF1F62" w:rsidP="003D7E95">
            <w:pPr>
              <w:rPr>
                <w:i/>
                <w:sz w:val="20"/>
                <w:szCs w:val="20"/>
              </w:rPr>
            </w:pPr>
            <w:r w:rsidRPr="000D576F">
              <w:rPr>
                <w:i/>
                <w:sz w:val="20"/>
                <w:szCs w:val="20"/>
              </w:rPr>
              <w:t xml:space="preserve">Pa pagesë/ </w:t>
            </w:r>
          </w:p>
          <w:p w:rsidR="00AF1F62" w:rsidRPr="000D576F" w:rsidRDefault="00AF1F62" w:rsidP="003D7E95">
            <w:pPr>
              <w:rPr>
                <w:i/>
                <w:sz w:val="20"/>
                <w:szCs w:val="20"/>
              </w:rPr>
            </w:pPr>
            <w:r w:rsidRPr="000D576F">
              <w:rPr>
                <w:i/>
                <w:sz w:val="20"/>
                <w:szCs w:val="20"/>
              </w:rPr>
              <w:t>Me pagesë</w:t>
            </w:r>
          </w:p>
        </w:tc>
      </w:tr>
      <w:tr w:rsidR="00726648" w:rsidRPr="008A46BC" w:rsidTr="00D10C05">
        <w:tc>
          <w:tcPr>
            <w:tcW w:w="720" w:type="dxa"/>
          </w:tcPr>
          <w:p w:rsidR="00726648" w:rsidRPr="008A46BC" w:rsidRDefault="00726648" w:rsidP="009B2CE9">
            <w:r>
              <w:t>1.</w:t>
            </w:r>
          </w:p>
        </w:tc>
        <w:tc>
          <w:tcPr>
            <w:tcW w:w="1440" w:type="dxa"/>
          </w:tcPr>
          <w:p w:rsidR="00726648" w:rsidRPr="008A46BC" w:rsidRDefault="00726648" w:rsidP="009B2CE9">
            <w:r>
              <w:t>30.12.2019</w:t>
            </w:r>
          </w:p>
        </w:tc>
        <w:tc>
          <w:tcPr>
            <w:tcW w:w="2160" w:type="dxa"/>
          </w:tcPr>
          <w:p w:rsidR="00726648" w:rsidRDefault="00726648" w:rsidP="009B2CE9">
            <w:r w:rsidRPr="0020472C">
              <w:t>Kërkesë për vënie në dispozicion dokumentacioni</w:t>
            </w:r>
          </w:p>
        </w:tc>
        <w:tc>
          <w:tcPr>
            <w:tcW w:w="1980" w:type="dxa"/>
          </w:tcPr>
          <w:p w:rsidR="00726648" w:rsidRDefault="00726648" w:rsidP="009B2CE9">
            <w:r>
              <w:t>8.1.2020</w:t>
            </w:r>
          </w:p>
          <w:p w:rsidR="00726648" w:rsidRPr="008A46BC" w:rsidRDefault="00726648" w:rsidP="009B2CE9">
            <w:r w:rsidRPr="007B7B93">
              <w:t>Dhënie e informacionit të kërkuar për 3 subjekte  deklarues (total 49 deklarata)</w:t>
            </w:r>
          </w:p>
        </w:tc>
        <w:tc>
          <w:tcPr>
            <w:tcW w:w="1213" w:type="dxa"/>
          </w:tcPr>
          <w:p w:rsidR="00726648" w:rsidRPr="007A54E2" w:rsidRDefault="00726648" w:rsidP="009B2CE9">
            <w:r w:rsidRPr="007A54E2">
              <w:t>Pranuar</w:t>
            </w:r>
          </w:p>
        </w:tc>
        <w:tc>
          <w:tcPr>
            <w:tcW w:w="1122" w:type="dxa"/>
          </w:tcPr>
          <w:p w:rsidR="00726648" w:rsidRPr="007A54E2" w:rsidRDefault="00726648" w:rsidP="009B2CE9">
            <w:r w:rsidRPr="007A54E2">
              <w:t>Pa pagesë</w:t>
            </w:r>
          </w:p>
        </w:tc>
      </w:tr>
      <w:tr w:rsidR="00726648" w:rsidRPr="000D576F" w:rsidTr="00D10C05">
        <w:tc>
          <w:tcPr>
            <w:tcW w:w="720" w:type="dxa"/>
          </w:tcPr>
          <w:p w:rsidR="00726648" w:rsidRPr="00CB16D4" w:rsidRDefault="00726648" w:rsidP="009B2CE9">
            <w:r w:rsidRPr="00CB16D4">
              <w:t>2.</w:t>
            </w:r>
          </w:p>
        </w:tc>
        <w:tc>
          <w:tcPr>
            <w:tcW w:w="1440" w:type="dxa"/>
          </w:tcPr>
          <w:p w:rsidR="00726648" w:rsidRPr="008A46BC" w:rsidRDefault="00726648" w:rsidP="009B2CE9">
            <w:r>
              <w:t>8</w:t>
            </w:r>
            <w:r w:rsidRPr="008A46BC">
              <w:t>.1.2020</w:t>
            </w:r>
          </w:p>
        </w:tc>
        <w:tc>
          <w:tcPr>
            <w:tcW w:w="2160" w:type="dxa"/>
          </w:tcPr>
          <w:p w:rsidR="00726648" w:rsidRDefault="00726648" w:rsidP="009B2CE9">
            <w:r w:rsidRPr="0020472C">
              <w:t>Kërkesë për vënie në dispozicion dokumentacioni</w:t>
            </w:r>
          </w:p>
        </w:tc>
        <w:tc>
          <w:tcPr>
            <w:tcW w:w="1980" w:type="dxa"/>
          </w:tcPr>
          <w:p w:rsidR="00726648" w:rsidRDefault="00726648" w:rsidP="009B2CE9">
            <w:r>
              <w:t>10.1.2020</w:t>
            </w:r>
          </w:p>
          <w:p w:rsidR="00726648" w:rsidRPr="008A46BC" w:rsidRDefault="00726648" w:rsidP="009B2CE9">
            <w:r w:rsidRPr="007B7B93">
              <w:t>Dhënie e informacionit të kërkuar për 1 subjekt  deklarues (total 3 deklarata)</w:t>
            </w:r>
          </w:p>
        </w:tc>
        <w:tc>
          <w:tcPr>
            <w:tcW w:w="1213" w:type="dxa"/>
          </w:tcPr>
          <w:p w:rsidR="00726648" w:rsidRPr="007A54E2" w:rsidRDefault="00726648" w:rsidP="009B2CE9">
            <w:r w:rsidRPr="007A54E2">
              <w:t>Pranuar</w:t>
            </w:r>
          </w:p>
        </w:tc>
        <w:tc>
          <w:tcPr>
            <w:tcW w:w="1122" w:type="dxa"/>
          </w:tcPr>
          <w:p w:rsidR="00726648" w:rsidRPr="007A54E2" w:rsidRDefault="00726648" w:rsidP="009B2CE9">
            <w:r w:rsidRPr="007A54E2">
              <w:t>Pa pagesë</w:t>
            </w:r>
          </w:p>
        </w:tc>
      </w:tr>
      <w:tr w:rsidR="00726648" w:rsidRPr="007A54E2" w:rsidTr="00D10C05">
        <w:tc>
          <w:tcPr>
            <w:tcW w:w="720" w:type="dxa"/>
          </w:tcPr>
          <w:p w:rsidR="00726648" w:rsidRPr="007A54E2" w:rsidRDefault="00726648" w:rsidP="009B2CE9">
            <w:r>
              <w:t>3.</w:t>
            </w:r>
          </w:p>
        </w:tc>
        <w:tc>
          <w:tcPr>
            <w:tcW w:w="1440" w:type="dxa"/>
          </w:tcPr>
          <w:p w:rsidR="00726648" w:rsidRPr="007A54E2" w:rsidRDefault="00726648" w:rsidP="009B2CE9">
            <w:r>
              <w:t>8.1.2020</w:t>
            </w:r>
          </w:p>
        </w:tc>
        <w:tc>
          <w:tcPr>
            <w:tcW w:w="2160" w:type="dxa"/>
          </w:tcPr>
          <w:p w:rsidR="00726648" w:rsidRDefault="00726648" w:rsidP="009B2CE9">
            <w:r w:rsidRPr="0020472C">
              <w:t>Kërkesë për vënie në dispozicion dokumentacioni</w:t>
            </w:r>
          </w:p>
        </w:tc>
        <w:tc>
          <w:tcPr>
            <w:tcW w:w="1980" w:type="dxa"/>
          </w:tcPr>
          <w:p w:rsidR="00726648" w:rsidRPr="007A54E2" w:rsidRDefault="00726648" w:rsidP="009B2CE9">
            <w:r>
              <w:t xml:space="preserve">9.1.2020 &amp; </w:t>
            </w:r>
            <w:r w:rsidRPr="007D5A52">
              <w:t>22.1.2020</w:t>
            </w:r>
          </w:p>
          <w:p w:rsidR="00726648" w:rsidRPr="007A54E2" w:rsidRDefault="00726648" w:rsidP="009B2CE9">
            <w:r w:rsidRPr="007B7B93">
              <w:rPr>
                <w:lang w:val="de-DE"/>
              </w:rPr>
              <w:t>Dhënie e informacionit të kërkuar për 181 subjekte  deklarues (total 2440 deklarata)</w:t>
            </w:r>
          </w:p>
        </w:tc>
        <w:tc>
          <w:tcPr>
            <w:tcW w:w="1213" w:type="dxa"/>
          </w:tcPr>
          <w:p w:rsidR="00726648" w:rsidRPr="007A54E2" w:rsidRDefault="00726648" w:rsidP="009B2CE9">
            <w:r w:rsidRPr="007A54E2">
              <w:t>Pranuar</w:t>
            </w:r>
          </w:p>
        </w:tc>
        <w:tc>
          <w:tcPr>
            <w:tcW w:w="1122" w:type="dxa"/>
          </w:tcPr>
          <w:p w:rsidR="00726648" w:rsidRPr="007A54E2" w:rsidRDefault="00726648" w:rsidP="009B2CE9">
            <w:r w:rsidRPr="007A54E2">
              <w:t>Pa pagesë</w:t>
            </w:r>
          </w:p>
        </w:tc>
      </w:tr>
      <w:tr w:rsidR="00726648" w:rsidRPr="007A54E2" w:rsidTr="00D10C05">
        <w:tc>
          <w:tcPr>
            <w:tcW w:w="720" w:type="dxa"/>
          </w:tcPr>
          <w:p w:rsidR="00726648" w:rsidRPr="007A54E2" w:rsidRDefault="00726648" w:rsidP="009B2CE9">
            <w:r>
              <w:t>4.</w:t>
            </w:r>
          </w:p>
        </w:tc>
        <w:tc>
          <w:tcPr>
            <w:tcW w:w="1440" w:type="dxa"/>
          </w:tcPr>
          <w:p w:rsidR="00726648" w:rsidRDefault="00726648" w:rsidP="009B2CE9">
            <w:r>
              <w:t>22.1.2020</w:t>
            </w:r>
          </w:p>
        </w:tc>
        <w:tc>
          <w:tcPr>
            <w:tcW w:w="2160" w:type="dxa"/>
          </w:tcPr>
          <w:p w:rsidR="00726648" w:rsidRDefault="00726648" w:rsidP="009B2CE9">
            <w:r w:rsidRPr="0020472C">
              <w:t>Kërkesë për vënie në dispozicion dokumentacioni</w:t>
            </w:r>
          </w:p>
        </w:tc>
        <w:tc>
          <w:tcPr>
            <w:tcW w:w="1980" w:type="dxa"/>
          </w:tcPr>
          <w:p w:rsidR="00726648" w:rsidRPr="007A54E2" w:rsidRDefault="00726648" w:rsidP="009B2CE9">
            <w:r>
              <w:t>22.1.2020</w:t>
            </w:r>
          </w:p>
          <w:p w:rsidR="00726648" w:rsidRPr="007A54E2" w:rsidRDefault="00726648" w:rsidP="009B2CE9">
            <w:r w:rsidRPr="007B7B93">
              <w:rPr>
                <w:lang w:val="de-DE"/>
              </w:rPr>
              <w:t>Dhënie e informacionit të kërkuar për 1 subjekte  deklarues (total 5 deklarata)</w:t>
            </w:r>
          </w:p>
        </w:tc>
        <w:tc>
          <w:tcPr>
            <w:tcW w:w="1213" w:type="dxa"/>
          </w:tcPr>
          <w:p w:rsidR="00726648" w:rsidRPr="007A54E2" w:rsidRDefault="00726648" w:rsidP="009B2CE9">
            <w:r w:rsidRPr="007A54E2">
              <w:t>Pranuar</w:t>
            </w:r>
          </w:p>
        </w:tc>
        <w:tc>
          <w:tcPr>
            <w:tcW w:w="1122" w:type="dxa"/>
          </w:tcPr>
          <w:p w:rsidR="00726648" w:rsidRPr="007A54E2" w:rsidRDefault="00726648" w:rsidP="009B2CE9">
            <w:r w:rsidRPr="007A54E2">
              <w:t>Pa pagesë</w:t>
            </w:r>
          </w:p>
        </w:tc>
      </w:tr>
      <w:tr w:rsidR="00726648" w:rsidRPr="007A54E2" w:rsidTr="00D10C05">
        <w:tc>
          <w:tcPr>
            <w:tcW w:w="720" w:type="dxa"/>
          </w:tcPr>
          <w:p w:rsidR="00726648" w:rsidRPr="007A54E2" w:rsidRDefault="00726648" w:rsidP="009B2CE9">
            <w:r>
              <w:t>5.</w:t>
            </w:r>
          </w:p>
        </w:tc>
        <w:tc>
          <w:tcPr>
            <w:tcW w:w="1440" w:type="dxa"/>
          </w:tcPr>
          <w:p w:rsidR="00726648" w:rsidRDefault="00726648" w:rsidP="009B2CE9">
            <w:r>
              <w:t>23.1.2020</w:t>
            </w:r>
          </w:p>
        </w:tc>
        <w:tc>
          <w:tcPr>
            <w:tcW w:w="2160" w:type="dxa"/>
          </w:tcPr>
          <w:p w:rsidR="00726648" w:rsidRDefault="00726648" w:rsidP="009B2CE9">
            <w:r w:rsidRPr="0020472C">
              <w:t>Kërkesë për vënie në dispozicion dokumentacioni</w:t>
            </w:r>
          </w:p>
        </w:tc>
        <w:tc>
          <w:tcPr>
            <w:tcW w:w="1980" w:type="dxa"/>
          </w:tcPr>
          <w:p w:rsidR="00726648" w:rsidRPr="007A54E2" w:rsidRDefault="00726648" w:rsidP="009B2CE9">
            <w:r>
              <w:t>24.1.2020</w:t>
            </w:r>
          </w:p>
          <w:p w:rsidR="00726648" w:rsidRPr="007A54E2" w:rsidRDefault="00726648" w:rsidP="009B2CE9">
            <w:r w:rsidRPr="007B7B93">
              <w:rPr>
                <w:lang w:val="de-DE"/>
              </w:rPr>
              <w:t>Dhënie e informacionit të kërkuar për 11 subjekte  deklarues (total 165 deklarata)</w:t>
            </w:r>
          </w:p>
        </w:tc>
        <w:tc>
          <w:tcPr>
            <w:tcW w:w="1213" w:type="dxa"/>
          </w:tcPr>
          <w:p w:rsidR="00726648" w:rsidRPr="007A54E2" w:rsidRDefault="00726648" w:rsidP="009B2CE9">
            <w:r w:rsidRPr="007A54E2">
              <w:t>Pranuar</w:t>
            </w:r>
          </w:p>
        </w:tc>
        <w:tc>
          <w:tcPr>
            <w:tcW w:w="1122" w:type="dxa"/>
          </w:tcPr>
          <w:p w:rsidR="00726648" w:rsidRPr="007A54E2" w:rsidRDefault="00726648" w:rsidP="009B2CE9">
            <w:r w:rsidRPr="007A54E2">
              <w:t>Pa pagesë</w:t>
            </w:r>
          </w:p>
        </w:tc>
      </w:tr>
      <w:tr w:rsidR="00726648" w:rsidRPr="007A54E2" w:rsidTr="00D10C05">
        <w:tc>
          <w:tcPr>
            <w:tcW w:w="720" w:type="dxa"/>
          </w:tcPr>
          <w:p w:rsidR="00726648" w:rsidRDefault="00726648" w:rsidP="009B2CE9">
            <w:r>
              <w:t>6.</w:t>
            </w:r>
          </w:p>
        </w:tc>
        <w:tc>
          <w:tcPr>
            <w:tcW w:w="1440" w:type="dxa"/>
          </w:tcPr>
          <w:p w:rsidR="00726648" w:rsidRDefault="00726648" w:rsidP="009B2CE9">
            <w:r>
              <w:t>28.1.2020</w:t>
            </w:r>
          </w:p>
        </w:tc>
        <w:tc>
          <w:tcPr>
            <w:tcW w:w="2160" w:type="dxa"/>
          </w:tcPr>
          <w:p w:rsidR="00726648" w:rsidRDefault="00726648" w:rsidP="009B2CE9">
            <w:r w:rsidRPr="0020472C">
              <w:t>Kërkesë për vënie në dispozicion dokumentacioni</w:t>
            </w:r>
          </w:p>
        </w:tc>
        <w:tc>
          <w:tcPr>
            <w:tcW w:w="1980" w:type="dxa"/>
          </w:tcPr>
          <w:p w:rsidR="00726648" w:rsidRPr="007A54E2" w:rsidRDefault="00726648" w:rsidP="009B2CE9">
            <w:r>
              <w:t>7.2.2020</w:t>
            </w:r>
          </w:p>
          <w:p w:rsidR="00726648" w:rsidRPr="007A54E2" w:rsidRDefault="00726648" w:rsidP="009B2CE9">
            <w:r w:rsidRPr="007B7B93">
              <w:rPr>
                <w:lang w:val="de-DE"/>
              </w:rPr>
              <w:t>Dhënie e informacionit të kërkuar për 14 subjekte  deklarues (total 79 deklarata)</w:t>
            </w:r>
          </w:p>
        </w:tc>
        <w:tc>
          <w:tcPr>
            <w:tcW w:w="1213" w:type="dxa"/>
          </w:tcPr>
          <w:p w:rsidR="00726648" w:rsidRPr="007A54E2" w:rsidRDefault="00726648" w:rsidP="009B2CE9">
            <w:r w:rsidRPr="007A54E2">
              <w:t>Pranuar</w:t>
            </w:r>
          </w:p>
        </w:tc>
        <w:tc>
          <w:tcPr>
            <w:tcW w:w="1122" w:type="dxa"/>
          </w:tcPr>
          <w:p w:rsidR="00726648" w:rsidRPr="007A54E2" w:rsidRDefault="00726648" w:rsidP="009B2CE9">
            <w:r w:rsidRPr="007A54E2">
              <w:t>Pa pagesë</w:t>
            </w:r>
          </w:p>
        </w:tc>
      </w:tr>
      <w:tr w:rsidR="00726648" w:rsidRPr="007A54E2" w:rsidTr="00D10C05">
        <w:tc>
          <w:tcPr>
            <w:tcW w:w="720" w:type="dxa"/>
          </w:tcPr>
          <w:p w:rsidR="00726648" w:rsidRDefault="00726648" w:rsidP="009B2CE9">
            <w:r>
              <w:t>7.</w:t>
            </w:r>
          </w:p>
        </w:tc>
        <w:tc>
          <w:tcPr>
            <w:tcW w:w="1440" w:type="dxa"/>
          </w:tcPr>
          <w:p w:rsidR="00726648" w:rsidRDefault="00726648" w:rsidP="009B2CE9">
            <w:r>
              <w:t>6.2.2020</w:t>
            </w:r>
          </w:p>
        </w:tc>
        <w:tc>
          <w:tcPr>
            <w:tcW w:w="2160" w:type="dxa"/>
          </w:tcPr>
          <w:p w:rsidR="00726648" w:rsidRDefault="00726648" w:rsidP="009B2CE9">
            <w:r w:rsidRPr="0020472C">
              <w:t>Kërkesë për vënie në dispozicion dokumentacioni</w:t>
            </w:r>
          </w:p>
        </w:tc>
        <w:tc>
          <w:tcPr>
            <w:tcW w:w="1980" w:type="dxa"/>
          </w:tcPr>
          <w:p w:rsidR="00726648" w:rsidRPr="007A54E2" w:rsidRDefault="00726648" w:rsidP="009B2CE9">
            <w:r>
              <w:t>11.2.2020</w:t>
            </w:r>
          </w:p>
          <w:p w:rsidR="00726648" w:rsidRPr="007A54E2" w:rsidRDefault="00726648" w:rsidP="009B2CE9">
            <w:r w:rsidRPr="007B7B93">
              <w:rPr>
                <w:lang w:val="de-DE"/>
              </w:rPr>
              <w:t>Dhënie e informacionit të kërkuar për 48 subjekte  deklarues (total 125 deklarata)</w:t>
            </w:r>
          </w:p>
        </w:tc>
        <w:tc>
          <w:tcPr>
            <w:tcW w:w="1213" w:type="dxa"/>
          </w:tcPr>
          <w:p w:rsidR="00726648" w:rsidRPr="007A54E2" w:rsidRDefault="00726648" w:rsidP="009B2CE9">
            <w:r w:rsidRPr="007A54E2">
              <w:t>Pranuar</w:t>
            </w:r>
          </w:p>
        </w:tc>
        <w:tc>
          <w:tcPr>
            <w:tcW w:w="1122" w:type="dxa"/>
          </w:tcPr>
          <w:p w:rsidR="00726648" w:rsidRPr="007A54E2" w:rsidRDefault="00726648" w:rsidP="009B2CE9">
            <w:r w:rsidRPr="007A54E2">
              <w:t>Pa pagesë</w:t>
            </w:r>
          </w:p>
        </w:tc>
      </w:tr>
      <w:tr w:rsidR="00726648" w:rsidRPr="007A54E2" w:rsidTr="00D10C05">
        <w:tc>
          <w:tcPr>
            <w:tcW w:w="720" w:type="dxa"/>
          </w:tcPr>
          <w:p w:rsidR="00726648" w:rsidRDefault="00726648" w:rsidP="009B2CE9">
            <w:r>
              <w:t>8.</w:t>
            </w:r>
          </w:p>
        </w:tc>
        <w:tc>
          <w:tcPr>
            <w:tcW w:w="1440" w:type="dxa"/>
          </w:tcPr>
          <w:p w:rsidR="00726648" w:rsidRDefault="00726648" w:rsidP="009B2CE9">
            <w:r>
              <w:t>6.2.2020</w:t>
            </w:r>
          </w:p>
        </w:tc>
        <w:tc>
          <w:tcPr>
            <w:tcW w:w="2160" w:type="dxa"/>
          </w:tcPr>
          <w:p w:rsidR="00726648" w:rsidRDefault="00726648" w:rsidP="009B2CE9">
            <w:r w:rsidRPr="0020472C">
              <w:t>Kërkesë për vënie në dispozicion dokumentacioni</w:t>
            </w:r>
          </w:p>
        </w:tc>
        <w:tc>
          <w:tcPr>
            <w:tcW w:w="1980" w:type="dxa"/>
          </w:tcPr>
          <w:p w:rsidR="00726648" w:rsidRDefault="00726648" w:rsidP="009B2CE9">
            <w:r>
              <w:t>11.2.2020</w:t>
            </w:r>
          </w:p>
          <w:p w:rsidR="00726648" w:rsidRDefault="00726648" w:rsidP="009B2CE9">
            <w:r w:rsidRPr="007B7B93">
              <w:rPr>
                <w:lang w:val="pl-PL"/>
              </w:rPr>
              <w:t>Dhënë informacioni i kërkuar nëpërmjet postës elektronike</w:t>
            </w:r>
          </w:p>
        </w:tc>
        <w:tc>
          <w:tcPr>
            <w:tcW w:w="1213" w:type="dxa"/>
          </w:tcPr>
          <w:p w:rsidR="00726648" w:rsidRPr="007A54E2" w:rsidRDefault="00726648" w:rsidP="009B2CE9">
            <w:r w:rsidRPr="007A54E2">
              <w:t>Pranuar</w:t>
            </w:r>
          </w:p>
        </w:tc>
        <w:tc>
          <w:tcPr>
            <w:tcW w:w="1122" w:type="dxa"/>
          </w:tcPr>
          <w:p w:rsidR="00726648" w:rsidRPr="007A54E2" w:rsidRDefault="00726648" w:rsidP="009B2CE9">
            <w:r w:rsidRPr="007A54E2">
              <w:t>Pa pagesë</w:t>
            </w:r>
          </w:p>
        </w:tc>
      </w:tr>
      <w:tr w:rsidR="00726648" w:rsidRPr="007A54E2" w:rsidTr="00D10C05">
        <w:tc>
          <w:tcPr>
            <w:tcW w:w="720" w:type="dxa"/>
          </w:tcPr>
          <w:p w:rsidR="00726648" w:rsidRDefault="00726648" w:rsidP="009B2CE9">
            <w:r>
              <w:t>9.</w:t>
            </w:r>
          </w:p>
        </w:tc>
        <w:tc>
          <w:tcPr>
            <w:tcW w:w="1440" w:type="dxa"/>
          </w:tcPr>
          <w:p w:rsidR="00726648" w:rsidRDefault="00726648" w:rsidP="009B2CE9">
            <w:r>
              <w:t>10.2.2020</w:t>
            </w:r>
          </w:p>
        </w:tc>
        <w:tc>
          <w:tcPr>
            <w:tcW w:w="2160" w:type="dxa"/>
          </w:tcPr>
          <w:p w:rsidR="00726648" w:rsidRDefault="00726648" w:rsidP="009B2CE9">
            <w:r w:rsidRPr="0020472C">
              <w:t>Kërkesë për vënie në dispozicion dokumentacioni</w:t>
            </w:r>
          </w:p>
        </w:tc>
        <w:tc>
          <w:tcPr>
            <w:tcW w:w="1980" w:type="dxa"/>
          </w:tcPr>
          <w:p w:rsidR="00726648" w:rsidRPr="007A54E2" w:rsidRDefault="00726648" w:rsidP="009B2CE9">
            <w:r>
              <w:t>11.2.2020</w:t>
            </w:r>
          </w:p>
          <w:p w:rsidR="00726648" w:rsidRPr="007A54E2" w:rsidRDefault="00726648" w:rsidP="009B2CE9">
            <w:r w:rsidRPr="007B7B93">
              <w:rPr>
                <w:lang w:val="de-DE"/>
              </w:rPr>
              <w:t>Dhënie e informacionit të kërkuar për 2 subjekte  deklarues (total 24 deklarata)</w:t>
            </w:r>
          </w:p>
        </w:tc>
        <w:tc>
          <w:tcPr>
            <w:tcW w:w="1213" w:type="dxa"/>
          </w:tcPr>
          <w:p w:rsidR="00726648" w:rsidRPr="007A54E2" w:rsidRDefault="00726648" w:rsidP="009B2CE9">
            <w:r w:rsidRPr="007A54E2">
              <w:t>Pranuar</w:t>
            </w:r>
          </w:p>
        </w:tc>
        <w:tc>
          <w:tcPr>
            <w:tcW w:w="1122" w:type="dxa"/>
          </w:tcPr>
          <w:p w:rsidR="00726648" w:rsidRPr="007A54E2" w:rsidRDefault="00726648" w:rsidP="009B2CE9">
            <w:r w:rsidRPr="007A54E2">
              <w:t>Pa pagesë</w:t>
            </w:r>
          </w:p>
        </w:tc>
      </w:tr>
      <w:tr w:rsidR="00726648" w:rsidRPr="007A54E2" w:rsidTr="00D10C05">
        <w:tc>
          <w:tcPr>
            <w:tcW w:w="720" w:type="dxa"/>
          </w:tcPr>
          <w:p w:rsidR="00726648" w:rsidRDefault="00726648" w:rsidP="009B2CE9">
            <w:r>
              <w:t>10.</w:t>
            </w:r>
          </w:p>
        </w:tc>
        <w:tc>
          <w:tcPr>
            <w:tcW w:w="1440" w:type="dxa"/>
          </w:tcPr>
          <w:p w:rsidR="00726648" w:rsidRDefault="00726648" w:rsidP="009B2CE9">
            <w:r>
              <w:t>11.2.2020</w:t>
            </w:r>
          </w:p>
        </w:tc>
        <w:tc>
          <w:tcPr>
            <w:tcW w:w="2160" w:type="dxa"/>
          </w:tcPr>
          <w:p w:rsidR="00726648" w:rsidRDefault="00726648" w:rsidP="009B2CE9">
            <w:r w:rsidRPr="0020472C">
              <w:t>Kërkesë për vënie në dispozicion dokumentacioni</w:t>
            </w:r>
          </w:p>
        </w:tc>
        <w:tc>
          <w:tcPr>
            <w:tcW w:w="1980" w:type="dxa"/>
          </w:tcPr>
          <w:p w:rsidR="00726648" w:rsidRPr="007A54E2" w:rsidRDefault="00726648" w:rsidP="009B2CE9">
            <w:r>
              <w:t>12.2.2020</w:t>
            </w:r>
          </w:p>
          <w:p w:rsidR="00726648" w:rsidRPr="007A54E2" w:rsidRDefault="00726648" w:rsidP="009B2CE9">
            <w:r w:rsidRPr="007B7B93">
              <w:rPr>
                <w:lang w:val="de-DE"/>
              </w:rPr>
              <w:t>Dhënie e informacionit të kërkuar për 2 subjekte  deklarues (total 13 deklarata)</w:t>
            </w:r>
          </w:p>
        </w:tc>
        <w:tc>
          <w:tcPr>
            <w:tcW w:w="1213" w:type="dxa"/>
          </w:tcPr>
          <w:p w:rsidR="00726648" w:rsidRPr="007A54E2" w:rsidRDefault="00726648" w:rsidP="009B2CE9">
            <w:r w:rsidRPr="007A54E2">
              <w:t>Pranuar</w:t>
            </w:r>
          </w:p>
        </w:tc>
        <w:tc>
          <w:tcPr>
            <w:tcW w:w="1122" w:type="dxa"/>
          </w:tcPr>
          <w:p w:rsidR="00726648" w:rsidRPr="007A54E2" w:rsidRDefault="00726648" w:rsidP="009B2CE9">
            <w:r w:rsidRPr="007A54E2">
              <w:t>Pa pagesë</w:t>
            </w:r>
          </w:p>
        </w:tc>
      </w:tr>
      <w:tr w:rsidR="00726648" w:rsidRPr="007A54E2" w:rsidTr="00D10C05">
        <w:tc>
          <w:tcPr>
            <w:tcW w:w="720" w:type="dxa"/>
          </w:tcPr>
          <w:p w:rsidR="00726648" w:rsidRDefault="00726648" w:rsidP="009B2CE9">
            <w:r>
              <w:t>11.</w:t>
            </w:r>
          </w:p>
        </w:tc>
        <w:tc>
          <w:tcPr>
            <w:tcW w:w="1440" w:type="dxa"/>
          </w:tcPr>
          <w:p w:rsidR="00726648" w:rsidRDefault="00726648" w:rsidP="009B2CE9">
            <w:r>
              <w:t>14.2.2020</w:t>
            </w:r>
          </w:p>
        </w:tc>
        <w:tc>
          <w:tcPr>
            <w:tcW w:w="2160" w:type="dxa"/>
          </w:tcPr>
          <w:p w:rsidR="00726648" w:rsidRDefault="00726648" w:rsidP="009B2CE9">
            <w:r w:rsidRPr="0020472C">
              <w:t>Kërkesë për vënie në dispozicion dokumentacioni</w:t>
            </w:r>
          </w:p>
        </w:tc>
        <w:tc>
          <w:tcPr>
            <w:tcW w:w="1980" w:type="dxa"/>
          </w:tcPr>
          <w:p w:rsidR="00726648" w:rsidRPr="007A54E2" w:rsidRDefault="00726648" w:rsidP="009B2CE9">
            <w:r>
              <w:t>14.2.2020</w:t>
            </w:r>
          </w:p>
          <w:p w:rsidR="00726648" w:rsidRPr="007A54E2" w:rsidRDefault="00726648" w:rsidP="009B2CE9">
            <w:r w:rsidRPr="007B7B93">
              <w:rPr>
                <w:lang w:val="de-DE"/>
              </w:rPr>
              <w:t>Dhënie e informacionit të kërkuar për 1 subjekt  deklarues (total 15 deklarata)</w:t>
            </w:r>
          </w:p>
        </w:tc>
        <w:tc>
          <w:tcPr>
            <w:tcW w:w="1213" w:type="dxa"/>
          </w:tcPr>
          <w:p w:rsidR="00726648" w:rsidRPr="007A54E2" w:rsidRDefault="00726648" w:rsidP="009B2CE9">
            <w:r w:rsidRPr="007A54E2">
              <w:t>Pranuar</w:t>
            </w:r>
          </w:p>
        </w:tc>
        <w:tc>
          <w:tcPr>
            <w:tcW w:w="1122" w:type="dxa"/>
          </w:tcPr>
          <w:p w:rsidR="00726648" w:rsidRPr="007A54E2" w:rsidRDefault="00726648" w:rsidP="009B2CE9">
            <w:r w:rsidRPr="007A54E2">
              <w:t>Pa pagesë</w:t>
            </w:r>
          </w:p>
        </w:tc>
      </w:tr>
      <w:tr w:rsidR="00726648" w:rsidRPr="007A54E2" w:rsidTr="00D10C05">
        <w:tc>
          <w:tcPr>
            <w:tcW w:w="720" w:type="dxa"/>
          </w:tcPr>
          <w:p w:rsidR="00726648" w:rsidRDefault="00726648" w:rsidP="009B2CE9">
            <w:r>
              <w:t>12.</w:t>
            </w:r>
          </w:p>
        </w:tc>
        <w:tc>
          <w:tcPr>
            <w:tcW w:w="1440" w:type="dxa"/>
          </w:tcPr>
          <w:p w:rsidR="00726648" w:rsidRDefault="00726648" w:rsidP="009B2CE9">
            <w:r>
              <w:t>14.2.2020</w:t>
            </w:r>
          </w:p>
        </w:tc>
        <w:tc>
          <w:tcPr>
            <w:tcW w:w="2160" w:type="dxa"/>
          </w:tcPr>
          <w:p w:rsidR="00726648" w:rsidRDefault="00726648" w:rsidP="009B2CE9">
            <w:r w:rsidRPr="0020472C">
              <w:t>Kërkesë për vënie në dispozicion dokumentacioni</w:t>
            </w:r>
          </w:p>
        </w:tc>
        <w:tc>
          <w:tcPr>
            <w:tcW w:w="1980" w:type="dxa"/>
          </w:tcPr>
          <w:p w:rsidR="00726648" w:rsidRPr="007A54E2" w:rsidRDefault="00726648" w:rsidP="009B2CE9">
            <w:r>
              <w:t>14.2.2020</w:t>
            </w:r>
          </w:p>
          <w:p w:rsidR="00726648" w:rsidRPr="007A54E2" w:rsidRDefault="00726648" w:rsidP="009B2CE9">
            <w:r w:rsidRPr="007B7B93">
              <w:rPr>
                <w:lang w:val="de-DE"/>
              </w:rPr>
              <w:t>Dhënie e informacionit të kërkuar për 1 subjekt  deklarues (total 16 deklarata)</w:t>
            </w:r>
          </w:p>
        </w:tc>
        <w:tc>
          <w:tcPr>
            <w:tcW w:w="1213" w:type="dxa"/>
          </w:tcPr>
          <w:p w:rsidR="00726648" w:rsidRPr="007A54E2" w:rsidRDefault="00726648" w:rsidP="009B2CE9">
            <w:r w:rsidRPr="007A54E2">
              <w:t>Pranuar</w:t>
            </w:r>
          </w:p>
        </w:tc>
        <w:tc>
          <w:tcPr>
            <w:tcW w:w="1122" w:type="dxa"/>
          </w:tcPr>
          <w:p w:rsidR="00726648" w:rsidRPr="007A54E2" w:rsidRDefault="00726648" w:rsidP="009B2CE9">
            <w:r w:rsidRPr="007A54E2">
              <w:t>Pa pagesë</w:t>
            </w:r>
          </w:p>
        </w:tc>
      </w:tr>
      <w:tr w:rsidR="00726648" w:rsidRPr="007A54E2" w:rsidTr="00D10C05">
        <w:tc>
          <w:tcPr>
            <w:tcW w:w="720" w:type="dxa"/>
          </w:tcPr>
          <w:p w:rsidR="00726648" w:rsidRDefault="00726648" w:rsidP="009B2CE9">
            <w:r>
              <w:t>13.</w:t>
            </w:r>
          </w:p>
        </w:tc>
        <w:tc>
          <w:tcPr>
            <w:tcW w:w="1440" w:type="dxa"/>
          </w:tcPr>
          <w:p w:rsidR="00726648" w:rsidRDefault="00726648" w:rsidP="009B2CE9">
            <w:r>
              <w:t>14.2.2020</w:t>
            </w:r>
          </w:p>
        </w:tc>
        <w:tc>
          <w:tcPr>
            <w:tcW w:w="2160" w:type="dxa"/>
          </w:tcPr>
          <w:p w:rsidR="00726648" w:rsidRDefault="00726648" w:rsidP="009B2CE9">
            <w:r w:rsidRPr="0020472C">
              <w:t>Kërkesë për vënie në dispozicion dokumentacioni</w:t>
            </w:r>
          </w:p>
        </w:tc>
        <w:tc>
          <w:tcPr>
            <w:tcW w:w="1980" w:type="dxa"/>
          </w:tcPr>
          <w:p w:rsidR="00726648" w:rsidRPr="007A54E2" w:rsidRDefault="00726648" w:rsidP="009B2CE9">
            <w:r>
              <w:t>17.2.2020</w:t>
            </w:r>
          </w:p>
          <w:p w:rsidR="00726648" w:rsidRPr="007A54E2" w:rsidRDefault="00726648" w:rsidP="009B2CE9">
            <w:r w:rsidRPr="007B7B93">
              <w:rPr>
                <w:lang w:val="de-DE"/>
              </w:rPr>
              <w:t>Dhënie e informacionit të kërkuar për 1 subjekt  deklarues (total 10 deklarata)</w:t>
            </w:r>
          </w:p>
        </w:tc>
        <w:tc>
          <w:tcPr>
            <w:tcW w:w="1213" w:type="dxa"/>
          </w:tcPr>
          <w:p w:rsidR="00726648" w:rsidRPr="007A54E2" w:rsidRDefault="00726648" w:rsidP="009B2CE9">
            <w:r w:rsidRPr="007A54E2">
              <w:t>Pranuar</w:t>
            </w:r>
          </w:p>
        </w:tc>
        <w:tc>
          <w:tcPr>
            <w:tcW w:w="1122" w:type="dxa"/>
          </w:tcPr>
          <w:p w:rsidR="00726648" w:rsidRPr="007A54E2" w:rsidRDefault="00726648" w:rsidP="009B2CE9">
            <w:r w:rsidRPr="007A54E2">
              <w:t>Pa pagesë</w:t>
            </w:r>
          </w:p>
        </w:tc>
      </w:tr>
      <w:tr w:rsidR="00726648" w:rsidRPr="007A54E2" w:rsidTr="00D10C05">
        <w:tc>
          <w:tcPr>
            <w:tcW w:w="720" w:type="dxa"/>
          </w:tcPr>
          <w:p w:rsidR="00726648" w:rsidRDefault="00726648" w:rsidP="009B2CE9">
            <w:r>
              <w:t>14.</w:t>
            </w:r>
          </w:p>
        </w:tc>
        <w:tc>
          <w:tcPr>
            <w:tcW w:w="1440" w:type="dxa"/>
          </w:tcPr>
          <w:p w:rsidR="00726648" w:rsidRDefault="00726648" w:rsidP="009B2CE9">
            <w:r>
              <w:t>20.2.2020</w:t>
            </w:r>
          </w:p>
        </w:tc>
        <w:tc>
          <w:tcPr>
            <w:tcW w:w="2160" w:type="dxa"/>
          </w:tcPr>
          <w:p w:rsidR="00726648" w:rsidRDefault="00726648" w:rsidP="009B2CE9">
            <w:r w:rsidRPr="0020472C">
              <w:t>Kërkesë për vënie në dispozicion dokumentacioni</w:t>
            </w:r>
          </w:p>
        </w:tc>
        <w:tc>
          <w:tcPr>
            <w:tcW w:w="1980" w:type="dxa"/>
          </w:tcPr>
          <w:p w:rsidR="00726648" w:rsidRPr="007A54E2" w:rsidRDefault="00726648" w:rsidP="009B2CE9">
            <w:r>
              <w:t>20.2.2020</w:t>
            </w:r>
          </w:p>
          <w:p w:rsidR="00726648" w:rsidRPr="007A54E2" w:rsidRDefault="00726648" w:rsidP="009B2CE9">
            <w:r w:rsidRPr="007B7B93">
              <w:rPr>
                <w:lang w:val="de-DE"/>
              </w:rPr>
              <w:t>Dhënie e informacionit të kërkuar për 1 subjekt  deklarues (total 6 deklarata)</w:t>
            </w:r>
          </w:p>
        </w:tc>
        <w:tc>
          <w:tcPr>
            <w:tcW w:w="1213" w:type="dxa"/>
          </w:tcPr>
          <w:p w:rsidR="00726648" w:rsidRPr="007A54E2" w:rsidRDefault="00726648" w:rsidP="009B2CE9">
            <w:r w:rsidRPr="007A54E2">
              <w:t>Pranuar</w:t>
            </w:r>
          </w:p>
        </w:tc>
        <w:tc>
          <w:tcPr>
            <w:tcW w:w="1122" w:type="dxa"/>
          </w:tcPr>
          <w:p w:rsidR="00726648" w:rsidRPr="007A54E2" w:rsidRDefault="00726648" w:rsidP="009B2CE9">
            <w:r w:rsidRPr="007A54E2">
              <w:t>Pa pagesë</w:t>
            </w:r>
          </w:p>
        </w:tc>
      </w:tr>
      <w:tr w:rsidR="00726648" w:rsidRPr="007A54E2" w:rsidTr="00D10C05">
        <w:tc>
          <w:tcPr>
            <w:tcW w:w="720" w:type="dxa"/>
          </w:tcPr>
          <w:p w:rsidR="00726648" w:rsidRDefault="00726648" w:rsidP="009B2CE9">
            <w:r>
              <w:t>15.</w:t>
            </w:r>
          </w:p>
        </w:tc>
        <w:tc>
          <w:tcPr>
            <w:tcW w:w="1440" w:type="dxa"/>
          </w:tcPr>
          <w:p w:rsidR="00726648" w:rsidRDefault="00726648" w:rsidP="009B2CE9">
            <w:r>
              <w:t>3.3.2020</w:t>
            </w:r>
          </w:p>
        </w:tc>
        <w:tc>
          <w:tcPr>
            <w:tcW w:w="2160" w:type="dxa"/>
          </w:tcPr>
          <w:p w:rsidR="00726648" w:rsidRDefault="00726648" w:rsidP="009B2CE9">
            <w:r w:rsidRPr="0020472C">
              <w:t>Kërkesë për vënie në dispozicion dokumentacioni</w:t>
            </w:r>
          </w:p>
        </w:tc>
        <w:tc>
          <w:tcPr>
            <w:tcW w:w="1980" w:type="dxa"/>
          </w:tcPr>
          <w:p w:rsidR="00726648" w:rsidRDefault="00726648" w:rsidP="009B2CE9">
            <w:r>
              <w:t>9.3.2020</w:t>
            </w:r>
          </w:p>
          <w:p w:rsidR="00726648" w:rsidRDefault="00726648" w:rsidP="009B2CE9">
            <w:r>
              <w:t>Dhënie e informacionit të kërkuar për 8 subjekt  deklarues (total 33 deklarata)</w:t>
            </w:r>
          </w:p>
        </w:tc>
        <w:tc>
          <w:tcPr>
            <w:tcW w:w="1213" w:type="dxa"/>
          </w:tcPr>
          <w:p w:rsidR="00726648" w:rsidRPr="007A54E2" w:rsidRDefault="00726648" w:rsidP="009B2CE9">
            <w:r w:rsidRPr="007A54E2">
              <w:t>Pranuar</w:t>
            </w:r>
          </w:p>
        </w:tc>
        <w:tc>
          <w:tcPr>
            <w:tcW w:w="1122" w:type="dxa"/>
          </w:tcPr>
          <w:p w:rsidR="00726648" w:rsidRPr="007A54E2" w:rsidRDefault="00726648" w:rsidP="009B2CE9">
            <w:r w:rsidRPr="007A54E2">
              <w:t>Pa pagesë</w:t>
            </w:r>
          </w:p>
        </w:tc>
      </w:tr>
      <w:tr w:rsidR="00726648" w:rsidRPr="007A54E2" w:rsidTr="00D10C05">
        <w:tc>
          <w:tcPr>
            <w:tcW w:w="720" w:type="dxa"/>
          </w:tcPr>
          <w:p w:rsidR="00726648" w:rsidRDefault="00726648" w:rsidP="009B2CE9">
            <w:r>
              <w:t>16.</w:t>
            </w:r>
          </w:p>
        </w:tc>
        <w:tc>
          <w:tcPr>
            <w:tcW w:w="1440" w:type="dxa"/>
          </w:tcPr>
          <w:p w:rsidR="00726648" w:rsidRDefault="00726648" w:rsidP="009B2CE9">
            <w:r>
              <w:t>27.4.2020</w:t>
            </w:r>
          </w:p>
        </w:tc>
        <w:tc>
          <w:tcPr>
            <w:tcW w:w="2160" w:type="dxa"/>
          </w:tcPr>
          <w:p w:rsidR="00726648" w:rsidRDefault="00726648" w:rsidP="009B2CE9">
            <w:r w:rsidRPr="0020472C">
              <w:t>Kërkesë për vënie në dispozicion dokumentacioni</w:t>
            </w:r>
          </w:p>
        </w:tc>
        <w:tc>
          <w:tcPr>
            <w:tcW w:w="1980" w:type="dxa"/>
          </w:tcPr>
          <w:p w:rsidR="00726648" w:rsidRDefault="00726648" w:rsidP="009B2CE9">
            <w:r>
              <w:t>8.5.2020</w:t>
            </w:r>
          </w:p>
          <w:p w:rsidR="00726648" w:rsidRDefault="00726648" w:rsidP="009B2CE9">
            <w:r>
              <w:t>Dhënie e informacionit të kërkuar për 1 subjekt  deklarues (total 7 deklarata)</w:t>
            </w:r>
          </w:p>
        </w:tc>
        <w:tc>
          <w:tcPr>
            <w:tcW w:w="1213" w:type="dxa"/>
          </w:tcPr>
          <w:p w:rsidR="00726648" w:rsidRPr="007A54E2" w:rsidRDefault="00726648" w:rsidP="009B2CE9">
            <w:r w:rsidRPr="007A54E2">
              <w:t>Pranuar</w:t>
            </w:r>
          </w:p>
        </w:tc>
        <w:tc>
          <w:tcPr>
            <w:tcW w:w="1122" w:type="dxa"/>
          </w:tcPr>
          <w:p w:rsidR="00726648" w:rsidRPr="007A54E2" w:rsidRDefault="00726648" w:rsidP="009B2CE9">
            <w:r w:rsidRPr="007A54E2">
              <w:t>Pa pagesë</w:t>
            </w:r>
          </w:p>
        </w:tc>
      </w:tr>
      <w:tr w:rsidR="00726648" w:rsidRPr="007A54E2" w:rsidTr="00D10C05">
        <w:tc>
          <w:tcPr>
            <w:tcW w:w="720" w:type="dxa"/>
          </w:tcPr>
          <w:p w:rsidR="00726648" w:rsidRDefault="00726648" w:rsidP="009B2CE9">
            <w:r>
              <w:t>17.</w:t>
            </w:r>
          </w:p>
        </w:tc>
        <w:tc>
          <w:tcPr>
            <w:tcW w:w="1440" w:type="dxa"/>
          </w:tcPr>
          <w:p w:rsidR="00726648" w:rsidRDefault="00726648" w:rsidP="009B2CE9">
            <w:r>
              <w:t>27.4.2020</w:t>
            </w:r>
          </w:p>
        </w:tc>
        <w:tc>
          <w:tcPr>
            <w:tcW w:w="2160" w:type="dxa"/>
          </w:tcPr>
          <w:p w:rsidR="00726648" w:rsidRDefault="00726648" w:rsidP="009B2CE9">
            <w:r w:rsidRPr="0020472C">
              <w:t>Kërkesë për vënie në dispozicion dokumentacioni</w:t>
            </w:r>
          </w:p>
        </w:tc>
        <w:tc>
          <w:tcPr>
            <w:tcW w:w="1980" w:type="dxa"/>
          </w:tcPr>
          <w:p w:rsidR="00726648" w:rsidRDefault="00726648" w:rsidP="009B2CE9">
            <w:r>
              <w:t>12.5.2020</w:t>
            </w:r>
          </w:p>
          <w:p w:rsidR="00726648" w:rsidRDefault="00726648" w:rsidP="009B2CE9">
            <w:r>
              <w:t>Dhënie e informacionit të kërkuar për 4 subjekte  deklarues (total 30 deklarata)</w:t>
            </w:r>
          </w:p>
        </w:tc>
        <w:tc>
          <w:tcPr>
            <w:tcW w:w="1213" w:type="dxa"/>
          </w:tcPr>
          <w:p w:rsidR="00726648" w:rsidRPr="007A54E2" w:rsidRDefault="00726648" w:rsidP="009B2CE9">
            <w:r w:rsidRPr="007A54E2">
              <w:t>Pranuar</w:t>
            </w:r>
          </w:p>
        </w:tc>
        <w:tc>
          <w:tcPr>
            <w:tcW w:w="1122" w:type="dxa"/>
          </w:tcPr>
          <w:p w:rsidR="00726648" w:rsidRPr="007A54E2" w:rsidRDefault="00726648" w:rsidP="009B2CE9">
            <w:r w:rsidRPr="007A54E2">
              <w:t>Pa pagesë</w:t>
            </w:r>
          </w:p>
        </w:tc>
      </w:tr>
      <w:tr w:rsidR="00726648" w:rsidRPr="007A54E2" w:rsidTr="00D10C05">
        <w:tc>
          <w:tcPr>
            <w:tcW w:w="720" w:type="dxa"/>
          </w:tcPr>
          <w:p w:rsidR="00726648" w:rsidRDefault="00726648" w:rsidP="009B2CE9">
            <w:r>
              <w:t>18.</w:t>
            </w:r>
          </w:p>
        </w:tc>
        <w:tc>
          <w:tcPr>
            <w:tcW w:w="1440" w:type="dxa"/>
          </w:tcPr>
          <w:p w:rsidR="00726648" w:rsidRDefault="00726648" w:rsidP="009B2CE9">
            <w:r>
              <w:t>11.5.2020</w:t>
            </w:r>
          </w:p>
        </w:tc>
        <w:tc>
          <w:tcPr>
            <w:tcW w:w="2160" w:type="dxa"/>
          </w:tcPr>
          <w:p w:rsidR="00726648" w:rsidRDefault="00726648" w:rsidP="009B2CE9">
            <w:r w:rsidRPr="0020472C">
              <w:t>Kërkesë për vënie në dispozicion dokumentacioni</w:t>
            </w:r>
          </w:p>
        </w:tc>
        <w:tc>
          <w:tcPr>
            <w:tcW w:w="1980" w:type="dxa"/>
          </w:tcPr>
          <w:p w:rsidR="00726648" w:rsidRDefault="00726648" w:rsidP="009B2CE9">
            <w:r>
              <w:t>15.5.2020</w:t>
            </w:r>
          </w:p>
          <w:p w:rsidR="00726648" w:rsidRDefault="00726648" w:rsidP="009B2CE9">
            <w:r>
              <w:t>Dhënie e informacionit të kërkuar për 1 subjekt  deklarues (total 2 deklarata)</w:t>
            </w:r>
          </w:p>
        </w:tc>
        <w:tc>
          <w:tcPr>
            <w:tcW w:w="1213" w:type="dxa"/>
          </w:tcPr>
          <w:p w:rsidR="00726648" w:rsidRPr="007A54E2" w:rsidRDefault="00726648" w:rsidP="009B2CE9">
            <w:r w:rsidRPr="007A54E2">
              <w:t>Pranuar</w:t>
            </w:r>
          </w:p>
        </w:tc>
        <w:tc>
          <w:tcPr>
            <w:tcW w:w="1122" w:type="dxa"/>
          </w:tcPr>
          <w:p w:rsidR="00726648" w:rsidRPr="007A54E2" w:rsidRDefault="00726648" w:rsidP="009B2CE9">
            <w:r w:rsidRPr="007A54E2">
              <w:t>Pa pagesë</w:t>
            </w:r>
          </w:p>
        </w:tc>
      </w:tr>
      <w:tr w:rsidR="00726648" w:rsidRPr="007A54E2" w:rsidTr="00D10C05">
        <w:tc>
          <w:tcPr>
            <w:tcW w:w="720" w:type="dxa"/>
          </w:tcPr>
          <w:p w:rsidR="00726648" w:rsidRDefault="00726648" w:rsidP="009B2CE9">
            <w:r>
              <w:t>19.</w:t>
            </w:r>
          </w:p>
        </w:tc>
        <w:tc>
          <w:tcPr>
            <w:tcW w:w="1440" w:type="dxa"/>
          </w:tcPr>
          <w:p w:rsidR="00726648" w:rsidRDefault="00726648" w:rsidP="009B2CE9">
            <w:r>
              <w:t>13.5.2020</w:t>
            </w:r>
          </w:p>
        </w:tc>
        <w:tc>
          <w:tcPr>
            <w:tcW w:w="2160" w:type="dxa"/>
          </w:tcPr>
          <w:p w:rsidR="00726648" w:rsidRDefault="00726648" w:rsidP="009B2CE9">
            <w:r w:rsidRPr="0020472C">
              <w:t>Kërkesë për vënie në dispozicion dokumentacioni</w:t>
            </w:r>
          </w:p>
        </w:tc>
        <w:tc>
          <w:tcPr>
            <w:tcW w:w="1980" w:type="dxa"/>
          </w:tcPr>
          <w:p w:rsidR="00726648" w:rsidRDefault="00726648" w:rsidP="009B2CE9">
            <w:r>
              <w:t>13.5.2020</w:t>
            </w:r>
          </w:p>
          <w:p w:rsidR="00726648" w:rsidRDefault="00726648" w:rsidP="009B2CE9">
            <w:r>
              <w:t>Dhënie e informacionit të kërkuar për 2 subjekte  deklarues (total 9 deklarata)</w:t>
            </w:r>
          </w:p>
        </w:tc>
        <w:tc>
          <w:tcPr>
            <w:tcW w:w="1213" w:type="dxa"/>
          </w:tcPr>
          <w:p w:rsidR="00726648" w:rsidRPr="007A54E2" w:rsidRDefault="00726648" w:rsidP="009B2CE9">
            <w:r w:rsidRPr="007A54E2">
              <w:t>Pranuar</w:t>
            </w:r>
          </w:p>
        </w:tc>
        <w:tc>
          <w:tcPr>
            <w:tcW w:w="1122" w:type="dxa"/>
          </w:tcPr>
          <w:p w:rsidR="00726648" w:rsidRPr="007A54E2" w:rsidRDefault="00726648" w:rsidP="009B2CE9">
            <w:r w:rsidRPr="007A54E2">
              <w:t>Pa pagesë</w:t>
            </w:r>
          </w:p>
        </w:tc>
      </w:tr>
      <w:tr w:rsidR="007965FB" w:rsidRPr="007A54E2" w:rsidTr="00D10C05">
        <w:tc>
          <w:tcPr>
            <w:tcW w:w="720" w:type="dxa"/>
          </w:tcPr>
          <w:p w:rsidR="007965FB" w:rsidRDefault="007965FB" w:rsidP="009B2CE9">
            <w:r>
              <w:t>20.</w:t>
            </w:r>
          </w:p>
        </w:tc>
        <w:tc>
          <w:tcPr>
            <w:tcW w:w="1440" w:type="dxa"/>
          </w:tcPr>
          <w:p w:rsidR="007965FB" w:rsidRDefault="007965FB" w:rsidP="009B2CE9">
            <w:r>
              <w:t>11.5.2020</w:t>
            </w:r>
          </w:p>
        </w:tc>
        <w:tc>
          <w:tcPr>
            <w:tcW w:w="2160" w:type="dxa"/>
          </w:tcPr>
          <w:p w:rsidR="007965FB" w:rsidRPr="00560C63" w:rsidRDefault="0031759D" w:rsidP="009B2CE9">
            <w:r>
              <w:t>Kërkesë për vënie në</w:t>
            </w:r>
            <w:r w:rsidR="007965FB" w:rsidRPr="00560C63">
              <w:t xml:space="preserve"> dispozicion dokumentacioni</w:t>
            </w:r>
          </w:p>
        </w:tc>
        <w:tc>
          <w:tcPr>
            <w:tcW w:w="1980" w:type="dxa"/>
          </w:tcPr>
          <w:p w:rsidR="007965FB" w:rsidRDefault="007965FB" w:rsidP="009B2CE9">
            <w:r>
              <w:t>15.5.2020</w:t>
            </w:r>
          </w:p>
          <w:p w:rsidR="007965FB" w:rsidRDefault="007965FB" w:rsidP="009B2CE9">
            <w:r>
              <w:t>Dhënie e informacionit të kërkuar për 1 subjekte  deklarues (total 2 deklarata)</w:t>
            </w:r>
          </w:p>
        </w:tc>
        <w:tc>
          <w:tcPr>
            <w:tcW w:w="1213" w:type="dxa"/>
          </w:tcPr>
          <w:p w:rsidR="007965FB" w:rsidRPr="007A54E2" w:rsidRDefault="007965FB" w:rsidP="009B2CE9">
            <w:r w:rsidRPr="007A54E2">
              <w:t>Pranuar</w:t>
            </w:r>
          </w:p>
        </w:tc>
        <w:tc>
          <w:tcPr>
            <w:tcW w:w="1122" w:type="dxa"/>
          </w:tcPr>
          <w:p w:rsidR="007965FB" w:rsidRPr="007A54E2" w:rsidRDefault="007965FB" w:rsidP="009B2CE9">
            <w:r w:rsidRPr="007A54E2">
              <w:t>Pa pagesë</w:t>
            </w:r>
          </w:p>
        </w:tc>
      </w:tr>
      <w:tr w:rsidR="0031759D" w:rsidRPr="007A54E2" w:rsidTr="00D10C05">
        <w:tc>
          <w:tcPr>
            <w:tcW w:w="720" w:type="dxa"/>
          </w:tcPr>
          <w:p w:rsidR="0031759D" w:rsidRDefault="0031759D" w:rsidP="009B2CE9">
            <w:r>
              <w:t>21.</w:t>
            </w:r>
          </w:p>
        </w:tc>
        <w:tc>
          <w:tcPr>
            <w:tcW w:w="1440" w:type="dxa"/>
          </w:tcPr>
          <w:p w:rsidR="0031759D" w:rsidRDefault="001C5163" w:rsidP="009B2CE9">
            <w:r>
              <w:t>25.</w:t>
            </w:r>
            <w:r w:rsidR="0031759D">
              <w:t>5.2020</w:t>
            </w:r>
          </w:p>
        </w:tc>
        <w:tc>
          <w:tcPr>
            <w:tcW w:w="2160" w:type="dxa"/>
          </w:tcPr>
          <w:p w:rsidR="0031759D" w:rsidRPr="00560C63" w:rsidRDefault="0031759D" w:rsidP="009B2CE9">
            <w:r>
              <w:t>Kërkesë për vënie në</w:t>
            </w:r>
            <w:r w:rsidRPr="00560C63">
              <w:t xml:space="preserve"> dispozicion dokumentacioni</w:t>
            </w:r>
          </w:p>
        </w:tc>
        <w:tc>
          <w:tcPr>
            <w:tcW w:w="1980" w:type="dxa"/>
          </w:tcPr>
          <w:p w:rsidR="0031759D" w:rsidRDefault="0031759D" w:rsidP="009B2CE9">
            <w:r>
              <w:t>01.06.2020</w:t>
            </w:r>
          </w:p>
          <w:p w:rsidR="0031759D" w:rsidRDefault="0031759D" w:rsidP="009B2CE9">
            <w:r>
              <w:t>Dhënie e informacionit të kërkuar për 1 subjekt deklarues (total 10 deklarata)</w:t>
            </w:r>
          </w:p>
        </w:tc>
        <w:tc>
          <w:tcPr>
            <w:tcW w:w="1213" w:type="dxa"/>
          </w:tcPr>
          <w:p w:rsidR="0031759D" w:rsidRPr="008A744E" w:rsidRDefault="0031759D" w:rsidP="009B2CE9">
            <w:r w:rsidRPr="008A744E">
              <w:t>Pranuar</w:t>
            </w:r>
          </w:p>
        </w:tc>
        <w:tc>
          <w:tcPr>
            <w:tcW w:w="1122" w:type="dxa"/>
          </w:tcPr>
          <w:p w:rsidR="0031759D" w:rsidRDefault="0031759D" w:rsidP="009B2CE9">
            <w:r w:rsidRPr="008A744E">
              <w:t>Pa pagesë</w:t>
            </w:r>
          </w:p>
        </w:tc>
      </w:tr>
      <w:tr w:rsidR="0031759D" w:rsidRPr="007A54E2" w:rsidTr="00D10C05">
        <w:trPr>
          <w:trHeight w:val="1680"/>
        </w:trPr>
        <w:tc>
          <w:tcPr>
            <w:tcW w:w="720" w:type="dxa"/>
          </w:tcPr>
          <w:p w:rsidR="0031759D" w:rsidRDefault="0031759D" w:rsidP="009B2CE9">
            <w:r>
              <w:t>22.</w:t>
            </w:r>
          </w:p>
        </w:tc>
        <w:tc>
          <w:tcPr>
            <w:tcW w:w="1440" w:type="dxa"/>
          </w:tcPr>
          <w:p w:rsidR="0031759D" w:rsidRDefault="001C5163" w:rsidP="009B2CE9">
            <w:r>
              <w:t>3.</w:t>
            </w:r>
            <w:r w:rsidR="0031759D">
              <w:t>6.2020</w:t>
            </w:r>
          </w:p>
        </w:tc>
        <w:tc>
          <w:tcPr>
            <w:tcW w:w="2160" w:type="dxa"/>
          </w:tcPr>
          <w:p w:rsidR="0031759D" w:rsidRPr="00560C63" w:rsidRDefault="0031759D" w:rsidP="009B2CE9">
            <w:r>
              <w:t>Kërkesë për vënie në</w:t>
            </w:r>
            <w:r w:rsidRPr="00560C63">
              <w:t xml:space="preserve"> dispozicion dokumentacioni</w:t>
            </w:r>
          </w:p>
        </w:tc>
        <w:tc>
          <w:tcPr>
            <w:tcW w:w="1980" w:type="dxa"/>
          </w:tcPr>
          <w:p w:rsidR="0031759D" w:rsidRDefault="0031759D" w:rsidP="009B2CE9">
            <w:r>
              <w:t>05.06.2020</w:t>
            </w:r>
          </w:p>
          <w:p w:rsidR="0031759D" w:rsidRDefault="0031759D" w:rsidP="009B2CE9">
            <w:r>
              <w:t>Dhënie e informacionit të kërkuar për 1 subjekt deklarues (total 3 deklarata)</w:t>
            </w:r>
          </w:p>
        </w:tc>
        <w:tc>
          <w:tcPr>
            <w:tcW w:w="1213" w:type="dxa"/>
          </w:tcPr>
          <w:p w:rsidR="0031759D" w:rsidRPr="00645513" w:rsidRDefault="0031759D" w:rsidP="009B2CE9">
            <w:r w:rsidRPr="00645513">
              <w:t>Pranuar</w:t>
            </w:r>
          </w:p>
        </w:tc>
        <w:tc>
          <w:tcPr>
            <w:tcW w:w="1122" w:type="dxa"/>
          </w:tcPr>
          <w:p w:rsidR="0031759D" w:rsidRDefault="0031759D" w:rsidP="009B2CE9">
            <w:r w:rsidRPr="00645513">
              <w:t>Pa pagesë</w:t>
            </w:r>
          </w:p>
        </w:tc>
      </w:tr>
      <w:tr w:rsidR="0031759D" w:rsidRPr="007A54E2" w:rsidTr="00D10C05">
        <w:trPr>
          <w:trHeight w:val="1974"/>
        </w:trPr>
        <w:tc>
          <w:tcPr>
            <w:tcW w:w="720" w:type="dxa"/>
          </w:tcPr>
          <w:p w:rsidR="0031759D" w:rsidRDefault="0031759D" w:rsidP="009B2CE9">
            <w:r>
              <w:t>23.</w:t>
            </w:r>
          </w:p>
        </w:tc>
        <w:tc>
          <w:tcPr>
            <w:tcW w:w="1440" w:type="dxa"/>
          </w:tcPr>
          <w:p w:rsidR="0031759D" w:rsidRDefault="001C5163" w:rsidP="009B2CE9">
            <w:r>
              <w:t>4.</w:t>
            </w:r>
            <w:r w:rsidR="0031759D">
              <w:t>6.2020</w:t>
            </w:r>
          </w:p>
        </w:tc>
        <w:tc>
          <w:tcPr>
            <w:tcW w:w="2160" w:type="dxa"/>
          </w:tcPr>
          <w:p w:rsidR="0031759D" w:rsidRPr="00560C63" w:rsidRDefault="0031759D" w:rsidP="009B2CE9">
            <w:r>
              <w:t>Kërkesë për vënie në</w:t>
            </w:r>
            <w:r w:rsidRPr="00560C63">
              <w:t xml:space="preserve"> dispozicion dokumentacioni</w:t>
            </w:r>
          </w:p>
        </w:tc>
        <w:tc>
          <w:tcPr>
            <w:tcW w:w="1980" w:type="dxa"/>
          </w:tcPr>
          <w:p w:rsidR="0031759D" w:rsidRDefault="0031759D" w:rsidP="009B2CE9">
            <w:r>
              <w:t>10</w:t>
            </w:r>
            <w:r w:rsidR="00A82170">
              <w:t>.</w:t>
            </w:r>
            <w:r>
              <w:t>06.2020</w:t>
            </w:r>
          </w:p>
          <w:p w:rsidR="0031759D" w:rsidRDefault="0031759D" w:rsidP="009B2CE9">
            <w:r>
              <w:t>Dhënie e informacionit të kërkuar për 1 subjekt deklarues (total 6 deklarata)</w:t>
            </w:r>
          </w:p>
        </w:tc>
        <w:tc>
          <w:tcPr>
            <w:tcW w:w="1213" w:type="dxa"/>
          </w:tcPr>
          <w:p w:rsidR="0031759D" w:rsidRPr="004C312B" w:rsidRDefault="0031759D" w:rsidP="009B2CE9">
            <w:r w:rsidRPr="004C312B">
              <w:t>Pranuar</w:t>
            </w:r>
          </w:p>
        </w:tc>
        <w:tc>
          <w:tcPr>
            <w:tcW w:w="1122" w:type="dxa"/>
          </w:tcPr>
          <w:p w:rsidR="0031759D" w:rsidRDefault="0031759D" w:rsidP="009B2CE9">
            <w:r w:rsidRPr="004C312B">
              <w:t>Pa pagesë</w:t>
            </w:r>
          </w:p>
        </w:tc>
      </w:tr>
      <w:tr w:rsidR="001C5163" w:rsidRPr="007A54E2" w:rsidTr="00D10C05">
        <w:tc>
          <w:tcPr>
            <w:tcW w:w="720" w:type="dxa"/>
          </w:tcPr>
          <w:p w:rsidR="001C5163" w:rsidRDefault="001C5163" w:rsidP="009B2CE9">
            <w:r>
              <w:t>24.</w:t>
            </w:r>
          </w:p>
        </w:tc>
        <w:tc>
          <w:tcPr>
            <w:tcW w:w="1440" w:type="dxa"/>
          </w:tcPr>
          <w:p w:rsidR="001C5163" w:rsidRDefault="001C5163" w:rsidP="009B2CE9">
            <w:r>
              <w:t>9.6.2020</w:t>
            </w:r>
          </w:p>
        </w:tc>
        <w:tc>
          <w:tcPr>
            <w:tcW w:w="2160" w:type="dxa"/>
          </w:tcPr>
          <w:p w:rsidR="001C5163" w:rsidRPr="00560C63" w:rsidRDefault="001C5163" w:rsidP="009B2CE9">
            <w:r>
              <w:t>Kërkesë për vënie në</w:t>
            </w:r>
            <w:r w:rsidRPr="00560C63">
              <w:t xml:space="preserve"> dispozicion dokumentacioni</w:t>
            </w:r>
          </w:p>
        </w:tc>
        <w:tc>
          <w:tcPr>
            <w:tcW w:w="1980" w:type="dxa"/>
          </w:tcPr>
          <w:p w:rsidR="001C5163" w:rsidRDefault="001C5163" w:rsidP="009B2CE9">
            <w:r>
              <w:t>11.06.2020</w:t>
            </w:r>
          </w:p>
          <w:p w:rsidR="001C5163" w:rsidRDefault="001C5163" w:rsidP="009B2CE9">
            <w:r>
              <w:t>Dhënie e informacionit të kërkuar për 1 subjekt deklarues (total 6 deklarata)</w:t>
            </w:r>
          </w:p>
        </w:tc>
        <w:tc>
          <w:tcPr>
            <w:tcW w:w="1213" w:type="dxa"/>
          </w:tcPr>
          <w:p w:rsidR="001C5163" w:rsidRPr="004C312B" w:rsidRDefault="001C5163" w:rsidP="009B2CE9">
            <w:r w:rsidRPr="004C312B">
              <w:t>Pranuar</w:t>
            </w:r>
          </w:p>
        </w:tc>
        <w:tc>
          <w:tcPr>
            <w:tcW w:w="1122" w:type="dxa"/>
          </w:tcPr>
          <w:p w:rsidR="001C5163" w:rsidRDefault="001C5163" w:rsidP="009B2CE9">
            <w:r w:rsidRPr="004C312B">
              <w:t>Pa pagesë</w:t>
            </w:r>
          </w:p>
        </w:tc>
      </w:tr>
      <w:tr w:rsidR="00717C42" w:rsidRPr="007A54E2" w:rsidTr="00D10C05">
        <w:tc>
          <w:tcPr>
            <w:tcW w:w="720" w:type="dxa"/>
          </w:tcPr>
          <w:p w:rsidR="00717C42" w:rsidRDefault="00717C42" w:rsidP="009B2CE9">
            <w:r>
              <w:t>25.</w:t>
            </w:r>
          </w:p>
        </w:tc>
        <w:tc>
          <w:tcPr>
            <w:tcW w:w="1440" w:type="dxa"/>
          </w:tcPr>
          <w:p w:rsidR="00717C42" w:rsidRDefault="00717C42" w:rsidP="009B2CE9">
            <w:r>
              <w:t>22.6.2020</w:t>
            </w:r>
          </w:p>
        </w:tc>
        <w:tc>
          <w:tcPr>
            <w:tcW w:w="2160" w:type="dxa"/>
          </w:tcPr>
          <w:p w:rsidR="00717C42" w:rsidRPr="00560C63" w:rsidRDefault="00717C42" w:rsidP="009B2CE9">
            <w:r>
              <w:t>Kërkesë për vënie në</w:t>
            </w:r>
            <w:r w:rsidRPr="00560C63">
              <w:t xml:space="preserve"> dispozicion dokumentacioni</w:t>
            </w:r>
          </w:p>
        </w:tc>
        <w:tc>
          <w:tcPr>
            <w:tcW w:w="1980" w:type="dxa"/>
          </w:tcPr>
          <w:p w:rsidR="00717C42" w:rsidRDefault="00717C42" w:rsidP="009B2CE9">
            <w:r>
              <w:t>23.06.2020</w:t>
            </w:r>
          </w:p>
          <w:p w:rsidR="00717C42" w:rsidRDefault="00717C42" w:rsidP="009B2CE9">
            <w:r>
              <w:t xml:space="preserve">Dhënie e informacionit të kërkuar </w:t>
            </w:r>
            <w:r w:rsidRPr="00FC01C5">
              <w:t>për 1 subjekt deklarues (total 1 deklaratë</w:t>
            </w:r>
            <w:r w:rsidR="00EA4BD1" w:rsidRPr="00FC01C5">
              <w:t>)</w:t>
            </w:r>
          </w:p>
        </w:tc>
        <w:tc>
          <w:tcPr>
            <w:tcW w:w="1213" w:type="dxa"/>
          </w:tcPr>
          <w:p w:rsidR="00717C42" w:rsidRPr="004C312B" w:rsidRDefault="00717C42" w:rsidP="009B2CE9">
            <w:r w:rsidRPr="004C312B">
              <w:t>Pranuar</w:t>
            </w:r>
          </w:p>
        </w:tc>
        <w:tc>
          <w:tcPr>
            <w:tcW w:w="1122" w:type="dxa"/>
          </w:tcPr>
          <w:p w:rsidR="00717C42" w:rsidRDefault="00717C42" w:rsidP="009B2CE9">
            <w:r w:rsidRPr="004C312B">
              <w:t>Pa pagesë</w:t>
            </w:r>
          </w:p>
        </w:tc>
      </w:tr>
      <w:tr w:rsidR="00717C42" w:rsidRPr="007A54E2" w:rsidTr="00D10C05">
        <w:tc>
          <w:tcPr>
            <w:tcW w:w="720" w:type="dxa"/>
          </w:tcPr>
          <w:p w:rsidR="00717C42" w:rsidRDefault="00717C42" w:rsidP="009B2CE9">
            <w:r>
              <w:t>26.</w:t>
            </w:r>
          </w:p>
        </w:tc>
        <w:tc>
          <w:tcPr>
            <w:tcW w:w="1440" w:type="dxa"/>
          </w:tcPr>
          <w:p w:rsidR="00717C42" w:rsidRDefault="00717C42" w:rsidP="009B2CE9">
            <w:r>
              <w:t>6.7.2020</w:t>
            </w:r>
          </w:p>
        </w:tc>
        <w:tc>
          <w:tcPr>
            <w:tcW w:w="2160" w:type="dxa"/>
          </w:tcPr>
          <w:p w:rsidR="00717C42" w:rsidRPr="00560C63" w:rsidRDefault="00717C42" w:rsidP="009B2CE9">
            <w:r>
              <w:t>Kërkesë për vënie në</w:t>
            </w:r>
            <w:r w:rsidRPr="00560C63">
              <w:t xml:space="preserve"> dispozicion dokumentacioni</w:t>
            </w:r>
          </w:p>
        </w:tc>
        <w:tc>
          <w:tcPr>
            <w:tcW w:w="1980" w:type="dxa"/>
          </w:tcPr>
          <w:p w:rsidR="00717C42" w:rsidRPr="0019030F" w:rsidRDefault="000C2FB2" w:rsidP="009B2CE9">
            <w:r w:rsidRPr="0019030F">
              <w:t>7</w:t>
            </w:r>
            <w:r w:rsidR="00717C42" w:rsidRPr="0019030F">
              <w:t>.</w:t>
            </w:r>
            <w:r w:rsidRPr="0019030F">
              <w:t>7</w:t>
            </w:r>
            <w:r w:rsidR="00717C42" w:rsidRPr="0019030F">
              <w:t>.2020</w:t>
            </w:r>
          </w:p>
          <w:p w:rsidR="00717C42" w:rsidRPr="0019030F" w:rsidRDefault="00717C42" w:rsidP="009B2CE9">
            <w:r w:rsidRPr="0019030F">
              <w:t>Dhënie e informacionit të kërkuar për 1 subj</w:t>
            </w:r>
            <w:r w:rsidR="002C7FCB">
              <w:t>ekt deklarues (total 3 deklarata</w:t>
            </w:r>
            <w:r w:rsidRPr="0019030F">
              <w:t>)</w:t>
            </w:r>
          </w:p>
        </w:tc>
        <w:tc>
          <w:tcPr>
            <w:tcW w:w="1213" w:type="dxa"/>
          </w:tcPr>
          <w:p w:rsidR="00717C42" w:rsidRPr="0019030F" w:rsidRDefault="00717C42" w:rsidP="009B2CE9">
            <w:r w:rsidRPr="0019030F">
              <w:t>Pranuar</w:t>
            </w:r>
          </w:p>
        </w:tc>
        <w:tc>
          <w:tcPr>
            <w:tcW w:w="1122" w:type="dxa"/>
          </w:tcPr>
          <w:p w:rsidR="00717C42" w:rsidRDefault="00717C42" w:rsidP="009B2CE9">
            <w:r w:rsidRPr="004C312B">
              <w:t>Pa pagesë</w:t>
            </w:r>
          </w:p>
        </w:tc>
      </w:tr>
      <w:tr w:rsidR="000C2FB2" w:rsidRPr="007A54E2" w:rsidTr="00D10C05">
        <w:tc>
          <w:tcPr>
            <w:tcW w:w="720" w:type="dxa"/>
          </w:tcPr>
          <w:p w:rsidR="000C2FB2" w:rsidRDefault="000C2FB2" w:rsidP="009B2CE9">
            <w:r>
              <w:t>27.</w:t>
            </w:r>
          </w:p>
        </w:tc>
        <w:tc>
          <w:tcPr>
            <w:tcW w:w="1440" w:type="dxa"/>
          </w:tcPr>
          <w:p w:rsidR="000C2FB2" w:rsidRDefault="000C2FB2" w:rsidP="009B2CE9">
            <w:r>
              <w:t>8.7.2020</w:t>
            </w:r>
          </w:p>
        </w:tc>
        <w:tc>
          <w:tcPr>
            <w:tcW w:w="2160" w:type="dxa"/>
          </w:tcPr>
          <w:p w:rsidR="000C2FB2" w:rsidRPr="00560C63" w:rsidRDefault="000C2FB2" w:rsidP="009B2CE9">
            <w:r>
              <w:t>Kërkesë për vënie në</w:t>
            </w:r>
            <w:r w:rsidRPr="00560C63">
              <w:t xml:space="preserve"> dispozicion dokumentacioni</w:t>
            </w:r>
          </w:p>
        </w:tc>
        <w:tc>
          <w:tcPr>
            <w:tcW w:w="1980" w:type="dxa"/>
          </w:tcPr>
          <w:p w:rsidR="000C2FB2" w:rsidRPr="0019030F" w:rsidRDefault="000C2FB2" w:rsidP="009B2CE9">
            <w:r w:rsidRPr="0019030F">
              <w:t>8.7.2020</w:t>
            </w:r>
          </w:p>
          <w:p w:rsidR="000C2FB2" w:rsidRPr="0019030F" w:rsidRDefault="000C2FB2" w:rsidP="009B2CE9">
            <w:r w:rsidRPr="0019030F">
              <w:t>Dhënie e informacioni</w:t>
            </w:r>
            <w:r w:rsidR="002C7FCB">
              <w:t>t të kërkuar (total 21 deklarata</w:t>
            </w:r>
            <w:r w:rsidRPr="0019030F">
              <w:t>)</w:t>
            </w:r>
          </w:p>
        </w:tc>
        <w:tc>
          <w:tcPr>
            <w:tcW w:w="1213" w:type="dxa"/>
          </w:tcPr>
          <w:p w:rsidR="000C2FB2" w:rsidRPr="0019030F" w:rsidRDefault="000C2FB2" w:rsidP="009B2CE9">
            <w:r w:rsidRPr="0019030F">
              <w:t>Pranuar</w:t>
            </w:r>
          </w:p>
        </w:tc>
        <w:tc>
          <w:tcPr>
            <w:tcW w:w="1122" w:type="dxa"/>
          </w:tcPr>
          <w:p w:rsidR="000C2FB2" w:rsidRDefault="000C2FB2" w:rsidP="009B2CE9">
            <w:r w:rsidRPr="004C312B">
              <w:t>Pa pagesë</w:t>
            </w:r>
          </w:p>
        </w:tc>
      </w:tr>
      <w:tr w:rsidR="000C2FB2" w:rsidRPr="007A54E2" w:rsidTr="00D10C05">
        <w:tc>
          <w:tcPr>
            <w:tcW w:w="720" w:type="dxa"/>
          </w:tcPr>
          <w:p w:rsidR="000C2FB2" w:rsidRDefault="000C2FB2" w:rsidP="009B2CE9">
            <w:r>
              <w:t>28.</w:t>
            </w:r>
          </w:p>
        </w:tc>
        <w:tc>
          <w:tcPr>
            <w:tcW w:w="1440" w:type="dxa"/>
          </w:tcPr>
          <w:p w:rsidR="000C2FB2" w:rsidRDefault="000C2FB2" w:rsidP="009B2CE9">
            <w:r>
              <w:t>8.7.2020</w:t>
            </w:r>
          </w:p>
        </w:tc>
        <w:tc>
          <w:tcPr>
            <w:tcW w:w="2160" w:type="dxa"/>
          </w:tcPr>
          <w:p w:rsidR="000C2FB2" w:rsidRPr="00560C63" w:rsidRDefault="000C2FB2" w:rsidP="009B2CE9">
            <w:r>
              <w:t>Kërkesë për vënie në</w:t>
            </w:r>
            <w:r w:rsidRPr="00560C63">
              <w:t xml:space="preserve"> dispozicion dokumentacioni</w:t>
            </w:r>
          </w:p>
        </w:tc>
        <w:tc>
          <w:tcPr>
            <w:tcW w:w="1980" w:type="dxa"/>
          </w:tcPr>
          <w:p w:rsidR="000C2FB2" w:rsidRPr="0019030F" w:rsidRDefault="0019030F" w:rsidP="009B2CE9">
            <w:r w:rsidRPr="0019030F">
              <w:t>8.7</w:t>
            </w:r>
            <w:r w:rsidR="000C2FB2" w:rsidRPr="0019030F">
              <w:t>.2020</w:t>
            </w:r>
          </w:p>
          <w:p w:rsidR="000C2FB2" w:rsidRPr="0019030F" w:rsidRDefault="000C2FB2" w:rsidP="009B2CE9">
            <w:r w:rsidRPr="0019030F">
              <w:t>Dhënie e informacionit të kërkuar (total 2</w:t>
            </w:r>
            <w:r w:rsidR="0019030F" w:rsidRPr="0019030F">
              <w:t>39</w:t>
            </w:r>
            <w:r w:rsidR="002C7FCB">
              <w:t xml:space="preserve"> deklarata</w:t>
            </w:r>
            <w:r w:rsidRPr="0019030F">
              <w:t>)</w:t>
            </w:r>
          </w:p>
        </w:tc>
        <w:tc>
          <w:tcPr>
            <w:tcW w:w="1213" w:type="dxa"/>
          </w:tcPr>
          <w:p w:rsidR="000C2FB2" w:rsidRPr="0019030F" w:rsidRDefault="000C2FB2" w:rsidP="009B2CE9">
            <w:r w:rsidRPr="0019030F">
              <w:t>Pranuar</w:t>
            </w:r>
          </w:p>
        </w:tc>
        <w:tc>
          <w:tcPr>
            <w:tcW w:w="1122" w:type="dxa"/>
          </w:tcPr>
          <w:p w:rsidR="000C2FB2" w:rsidRDefault="000C2FB2" w:rsidP="009B2CE9">
            <w:r w:rsidRPr="004C312B">
              <w:t>Pa pagesë</w:t>
            </w:r>
          </w:p>
        </w:tc>
      </w:tr>
      <w:tr w:rsidR="0019030F" w:rsidRPr="007A54E2" w:rsidTr="00D10C05">
        <w:tc>
          <w:tcPr>
            <w:tcW w:w="720" w:type="dxa"/>
          </w:tcPr>
          <w:p w:rsidR="0019030F" w:rsidRDefault="0019030F" w:rsidP="009B2CE9">
            <w:r>
              <w:t>29.</w:t>
            </w:r>
          </w:p>
        </w:tc>
        <w:tc>
          <w:tcPr>
            <w:tcW w:w="1440" w:type="dxa"/>
          </w:tcPr>
          <w:p w:rsidR="0019030F" w:rsidRDefault="0019030F" w:rsidP="009B2CE9">
            <w:r>
              <w:t>8.7.2020</w:t>
            </w:r>
          </w:p>
        </w:tc>
        <w:tc>
          <w:tcPr>
            <w:tcW w:w="2160" w:type="dxa"/>
          </w:tcPr>
          <w:p w:rsidR="0019030F" w:rsidRPr="00560C63" w:rsidRDefault="0019030F" w:rsidP="009B2CE9">
            <w:r>
              <w:t>Kërkesë për vënie në</w:t>
            </w:r>
            <w:r w:rsidRPr="00560C63">
              <w:t xml:space="preserve"> dispozicion dokumentacioni</w:t>
            </w:r>
          </w:p>
        </w:tc>
        <w:tc>
          <w:tcPr>
            <w:tcW w:w="1980" w:type="dxa"/>
          </w:tcPr>
          <w:p w:rsidR="0019030F" w:rsidRPr="0019030F" w:rsidRDefault="0019030F" w:rsidP="009B2CE9">
            <w:r w:rsidRPr="0019030F">
              <w:t>8.7.2020</w:t>
            </w:r>
          </w:p>
          <w:p w:rsidR="0019030F" w:rsidRPr="0019030F" w:rsidRDefault="0019030F" w:rsidP="009B2CE9">
            <w:r w:rsidRPr="0019030F">
              <w:t>Dhënie e informacionit</w:t>
            </w:r>
            <w:r w:rsidR="002C7FCB">
              <w:t xml:space="preserve"> të kërkuar (total 126 deklarata</w:t>
            </w:r>
            <w:r w:rsidRPr="0019030F">
              <w:t>)</w:t>
            </w:r>
          </w:p>
        </w:tc>
        <w:tc>
          <w:tcPr>
            <w:tcW w:w="1213" w:type="dxa"/>
          </w:tcPr>
          <w:p w:rsidR="0019030F" w:rsidRPr="0019030F" w:rsidRDefault="0019030F" w:rsidP="009B2CE9">
            <w:r w:rsidRPr="0019030F">
              <w:t>Pranuar</w:t>
            </w:r>
          </w:p>
        </w:tc>
        <w:tc>
          <w:tcPr>
            <w:tcW w:w="1122" w:type="dxa"/>
          </w:tcPr>
          <w:p w:rsidR="0019030F" w:rsidRDefault="0019030F" w:rsidP="009B2CE9">
            <w:r w:rsidRPr="004C312B">
              <w:t>Pa pagesë</w:t>
            </w:r>
          </w:p>
        </w:tc>
      </w:tr>
      <w:tr w:rsidR="0019030F" w:rsidRPr="007A54E2" w:rsidTr="00D10C05">
        <w:tc>
          <w:tcPr>
            <w:tcW w:w="720" w:type="dxa"/>
          </w:tcPr>
          <w:p w:rsidR="0019030F" w:rsidRDefault="0019030F" w:rsidP="009B2CE9">
            <w:r>
              <w:t>30.</w:t>
            </w:r>
          </w:p>
        </w:tc>
        <w:tc>
          <w:tcPr>
            <w:tcW w:w="1440" w:type="dxa"/>
          </w:tcPr>
          <w:p w:rsidR="0019030F" w:rsidRDefault="0019030F" w:rsidP="009B2CE9">
            <w:r>
              <w:t>22.6.2020</w:t>
            </w:r>
          </w:p>
        </w:tc>
        <w:tc>
          <w:tcPr>
            <w:tcW w:w="2160" w:type="dxa"/>
          </w:tcPr>
          <w:p w:rsidR="0019030F" w:rsidRPr="00560C63" w:rsidRDefault="0019030F" w:rsidP="009B2CE9">
            <w:r>
              <w:t>Kërkesë për vënie në</w:t>
            </w:r>
            <w:r w:rsidRPr="00560C63">
              <w:t xml:space="preserve"> dispozicion dokumentacioni</w:t>
            </w:r>
          </w:p>
        </w:tc>
        <w:tc>
          <w:tcPr>
            <w:tcW w:w="1980" w:type="dxa"/>
          </w:tcPr>
          <w:p w:rsidR="0019030F" w:rsidRPr="0019030F" w:rsidRDefault="0019030F" w:rsidP="009B2CE9">
            <w:r w:rsidRPr="0019030F">
              <w:t>8.7.2020</w:t>
            </w:r>
          </w:p>
          <w:p w:rsidR="0019030F" w:rsidRPr="0019030F" w:rsidRDefault="0019030F" w:rsidP="009B2CE9">
            <w:r w:rsidRPr="0019030F">
              <w:t>Dhënie e informacionit</w:t>
            </w:r>
            <w:r w:rsidR="002C7FCB">
              <w:t xml:space="preserve"> të kërkuar (total 591 deklarata</w:t>
            </w:r>
            <w:r w:rsidRPr="0019030F">
              <w:t>)</w:t>
            </w:r>
          </w:p>
        </w:tc>
        <w:tc>
          <w:tcPr>
            <w:tcW w:w="1213" w:type="dxa"/>
          </w:tcPr>
          <w:p w:rsidR="0019030F" w:rsidRPr="0019030F" w:rsidRDefault="0019030F" w:rsidP="009B2CE9">
            <w:r w:rsidRPr="0019030F">
              <w:t>Pranuar</w:t>
            </w:r>
          </w:p>
        </w:tc>
        <w:tc>
          <w:tcPr>
            <w:tcW w:w="1122" w:type="dxa"/>
          </w:tcPr>
          <w:p w:rsidR="0019030F" w:rsidRDefault="0019030F" w:rsidP="009B2CE9">
            <w:r w:rsidRPr="004C312B">
              <w:t>Pa pagesë</w:t>
            </w:r>
          </w:p>
        </w:tc>
      </w:tr>
      <w:tr w:rsidR="000B7365" w:rsidRPr="007A54E2" w:rsidTr="00D10C05">
        <w:tc>
          <w:tcPr>
            <w:tcW w:w="720" w:type="dxa"/>
          </w:tcPr>
          <w:p w:rsidR="000B7365" w:rsidRDefault="000B7365" w:rsidP="009B2CE9">
            <w:r>
              <w:t>31</w:t>
            </w:r>
            <w:r w:rsidR="00785971">
              <w:t>.</w:t>
            </w:r>
          </w:p>
        </w:tc>
        <w:tc>
          <w:tcPr>
            <w:tcW w:w="1440" w:type="dxa"/>
          </w:tcPr>
          <w:p w:rsidR="000B7365" w:rsidRDefault="000B7365" w:rsidP="009B2CE9">
            <w:r>
              <w:t>7.7.2020</w:t>
            </w:r>
          </w:p>
        </w:tc>
        <w:tc>
          <w:tcPr>
            <w:tcW w:w="2160" w:type="dxa"/>
          </w:tcPr>
          <w:p w:rsidR="000B7365" w:rsidRPr="00560C63" w:rsidRDefault="000B7365" w:rsidP="009B2CE9">
            <w:r>
              <w:t>Kërkesë për vënie në</w:t>
            </w:r>
            <w:r w:rsidRPr="00560C63">
              <w:t xml:space="preserve"> dispozicion dokumentacioni</w:t>
            </w:r>
          </w:p>
        </w:tc>
        <w:tc>
          <w:tcPr>
            <w:tcW w:w="1980" w:type="dxa"/>
          </w:tcPr>
          <w:p w:rsidR="000B7365" w:rsidRDefault="000B7365" w:rsidP="009B2CE9">
            <w:r>
              <w:t>16.7.2020</w:t>
            </w:r>
          </w:p>
          <w:p w:rsidR="000B7365" w:rsidRDefault="000B7365" w:rsidP="009B2CE9">
            <w:r w:rsidRPr="0019030F">
              <w:t>Dhënie e informacionit</w:t>
            </w:r>
            <w:r>
              <w:t xml:space="preserve"> të kërkuar per 2 subjekte (total 10 deklarata</w:t>
            </w:r>
            <w:r w:rsidRPr="0019030F">
              <w:t>)</w:t>
            </w:r>
          </w:p>
          <w:p w:rsidR="000B7365" w:rsidRPr="0019030F" w:rsidRDefault="000B7365" w:rsidP="009B2CE9"/>
        </w:tc>
        <w:tc>
          <w:tcPr>
            <w:tcW w:w="1213" w:type="dxa"/>
          </w:tcPr>
          <w:p w:rsidR="000B7365" w:rsidRPr="00645513" w:rsidRDefault="000B7365" w:rsidP="009B2CE9">
            <w:r w:rsidRPr="00645513">
              <w:t>Pranuar</w:t>
            </w:r>
          </w:p>
        </w:tc>
        <w:tc>
          <w:tcPr>
            <w:tcW w:w="1122" w:type="dxa"/>
          </w:tcPr>
          <w:p w:rsidR="000B7365" w:rsidRDefault="000B7365" w:rsidP="009B2CE9">
            <w:r w:rsidRPr="00645513">
              <w:t>Pa pagesë</w:t>
            </w:r>
          </w:p>
        </w:tc>
      </w:tr>
      <w:tr w:rsidR="000B7365" w:rsidRPr="007A54E2" w:rsidTr="00D10C05">
        <w:trPr>
          <w:trHeight w:val="70"/>
        </w:trPr>
        <w:tc>
          <w:tcPr>
            <w:tcW w:w="720" w:type="dxa"/>
          </w:tcPr>
          <w:p w:rsidR="000B7365" w:rsidRDefault="000B7365" w:rsidP="009B2CE9">
            <w:r>
              <w:t>32</w:t>
            </w:r>
            <w:r w:rsidR="00785971">
              <w:t>.</w:t>
            </w:r>
          </w:p>
        </w:tc>
        <w:tc>
          <w:tcPr>
            <w:tcW w:w="1440" w:type="dxa"/>
          </w:tcPr>
          <w:p w:rsidR="000B7365" w:rsidRDefault="000B7365" w:rsidP="009B2CE9">
            <w:r>
              <w:t>18.8.2020</w:t>
            </w:r>
          </w:p>
        </w:tc>
        <w:tc>
          <w:tcPr>
            <w:tcW w:w="2160" w:type="dxa"/>
          </w:tcPr>
          <w:p w:rsidR="000B7365" w:rsidRDefault="000B7365" w:rsidP="009B2CE9">
            <w:r>
              <w:t>Kërkesë për  informacion</w:t>
            </w:r>
          </w:p>
        </w:tc>
        <w:tc>
          <w:tcPr>
            <w:tcW w:w="1980" w:type="dxa"/>
          </w:tcPr>
          <w:p w:rsidR="000B7365" w:rsidRDefault="000B7365" w:rsidP="009B2CE9">
            <w:r>
              <w:t>18.8.2020</w:t>
            </w:r>
          </w:p>
          <w:p w:rsidR="000B7365" w:rsidRDefault="000B7365" w:rsidP="009B2CE9">
            <w:r w:rsidRPr="0019030F">
              <w:t>Dhënie e informacionit</w:t>
            </w:r>
            <w:r>
              <w:t xml:space="preserve"> të kërkuar per 1 subjekt (total 7 deklarata</w:t>
            </w:r>
            <w:r w:rsidRPr="0019030F">
              <w:t>)</w:t>
            </w:r>
          </w:p>
          <w:p w:rsidR="000B7365" w:rsidRDefault="000B7365" w:rsidP="009B2CE9"/>
        </w:tc>
        <w:tc>
          <w:tcPr>
            <w:tcW w:w="1213" w:type="dxa"/>
          </w:tcPr>
          <w:p w:rsidR="000B7365" w:rsidRPr="00404F93" w:rsidRDefault="000B7365" w:rsidP="009B2CE9">
            <w:r w:rsidRPr="00404F93">
              <w:t>Pranuar</w:t>
            </w:r>
          </w:p>
        </w:tc>
        <w:tc>
          <w:tcPr>
            <w:tcW w:w="1122" w:type="dxa"/>
          </w:tcPr>
          <w:p w:rsidR="000B7365" w:rsidRDefault="000B7365" w:rsidP="009B2CE9">
            <w:r w:rsidRPr="00404F93">
              <w:t>Pa pagesë</w:t>
            </w:r>
          </w:p>
        </w:tc>
      </w:tr>
      <w:tr w:rsidR="000B7365" w:rsidRPr="007A54E2" w:rsidTr="00D10C05">
        <w:tc>
          <w:tcPr>
            <w:tcW w:w="720" w:type="dxa"/>
          </w:tcPr>
          <w:p w:rsidR="000B7365" w:rsidRDefault="000B7365" w:rsidP="009B2CE9">
            <w:r>
              <w:t>33</w:t>
            </w:r>
            <w:r w:rsidR="00785971">
              <w:t>.</w:t>
            </w:r>
          </w:p>
        </w:tc>
        <w:tc>
          <w:tcPr>
            <w:tcW w:w="1440" w:type="dxa"/>
          </w:tcPr>
          <w:p w:rsidR="000B7365" w:rsidRDefault="000B7365" w:rsidP="009B2CE9">
            <w:r>
              <w:t>24.8.2020</w:t>
            </w:r>
          </w:p>
        </w:tc>
        <w:tc>
          <w:tcPr>
            <w:tcW w:w="2160" w:type="dxa"/>
          </w:tcPr>
          <w:p w:rsidR="000B7365" w:rsidRDefault="000B7365" w:rsidP="009B2CE9">
            <w:r>
              <w:t>Kërkesë për  informacion</w:t>
            </w:r>
          </w:p>
        </w:tc>
        <w:tc>
          <w:tcPr>
            <w:tcW w:w="1980" w:type="dxa"/>
          </w:tcPr>
          <w:p w:rsidR="000B7365" w:rsidRDefault="000B7365" w:rsidP="009B2CE9">
            <w:r>
              <w:t>31.8.2020</w:t>
            </w:r>
          </w:p>
          <w:p w:rsidR="000B7365" w:rsidRDefault="000B7365" w:rsidP="009B2CE9">
            <w:r w:rsidRPr="0019030F">
              <w:t>Dhënie e informacionit</w:t>
            </w:r>
            <w:r>
              <w:t xml:space="preserve"> të kërkuar per 1 subjekt  (total 18 deklarata)</w:t>
            </w:r>
          </w:p>
        </w:tc>
        <w:tc>
          <w:tcPr>
            <w:tcW w:w="1213" w:type="dxa"/>
          </w:tcPr>
          <w:p w:rsidR="000B7365" w:rsidRPr="00BB6777" w:rsidRDefault="000B7365" w:rsidP="009B2CE9">
            <w:r w:rsidRPr="00BB6777">
              <w:t>Pranuar</w:t>
            </w:r>
          </w:p>
        </w:tc>
        <w:tc>
          <w:tcPr>
            <w:tcW w:w="1122" w:type="dxa"/>
          </w:tcPr>
          <w:p w:rsidR="000B7365" w:rsidRDefault="000B7365" w:rsidP="009B2CE9">
            <w:r w:rsidRPr="00BB6777">
              <w:t>Pa pagesë</w:t>
            </w:r>
          </w:p>
        </w:tc>
      </w:tr>
      <w:tr w:rsidR="000B7365" w:rsidRPr="006D36CF" w:rsidTr="00D10C05">
        <w:tc>
          <w:tcPr>
            <w:tcW w:w="720" w:type="dxa"/>
          </w:tcPr>
          <w:p w:rsidR="000B7365" w:rsidRDefault="000B7365" w:rsidP="009B2CE9">
            <w:r>
              <w:t>34.</w:t>
            </w:r>
          </w:p>
        </w:tc>
        <w:tc>
          <w:tcPr>
            <w:tcW w:w="1440" w:type="dxa"/>
          </w:tcPr>
          <w:p w:rsidR="000B7365" w:rsidRDefault="000B7365" w:rsidP="009B2CE9">
            <w:r>
              <w:t>2.9.2020</w:t>
            </w:r>
          </w:p>
        </w:tc>
        <w:tc>
          <w:tcPr>
            <w:tcW w:w="2160" w:type="dxa"/>
          </w:tcPr>
          <w:p w:rsidR="000B7365" w:rsidRPr="00560C63" w:rsidRDefault="000B7365" w:rsidP="009B2CE9">
            <w:r>
              <w:t>Kërkesë për vënie në</w:t>
            </w:r>
            <w:r w:rsidRPr="00560C63">
              <w:t xml:space="preserve"> dispozicion dokumentacioni</w:t>
            </w:r>
          </w:p>
        </w:tc>
        <w:tc>
          <w:tcPr>
            <w:tcW w:w="1980" w:type="dxa"/>
          </w:tcPr>
          <w:p w:rsidR="000B7365" w:rsidRPr="0019030F" w:rsidRDefault="000B7365" w:rsidP="009B2CE9">
            <w:r>
              <w:t>3</w:t>
            </w:r>
            <w:r w:rsidRPr="0019030F">
              <w:t>.</w:t>
            </w:r>
            <w:r>
              <w:t>9</w:t>
            </w:r>
            <w:r w:rsidRPr="0019030F">
              <w:t>.2020</w:t>
            </w:r>
          </w:p>
          <w:p w:rsidR="000B7365" w:rsidRPr="0019030F" w:rsidRDefault="000B7365" w:rsidP="009B2CE9">
            <w:r w:rsidRPr="0019030F">
              <w:t>Dhënie e informacionit</w:t>
            </w:r>
            <w:r>
              <w:t xml:space="preserve"> të kërkuar</w:t>
            </w:r>
            <w:r w:rsidR="00742FC7">
              <w:t xml:space="preserve"> per 1 subjekt</w:t>
            </w:r>
            <w:r>
              <w:t xml:space="preserve"> (total 9 deklarata</w:t>
            </w:r>
            <w:r w:rsidRPr="0019030F">
              <w:t>)</w:t>
            </w:r>
          </w:p>
        </w:tc>
        <w:tc>
          <w:tcPr>
            <w:tcW w:w="1213" w:type="dxa"/>
          </w:tcPr>
          <w:p w:rsidR="000B7365" w:rsidRPr="00BB6777" w:rsidRDefault="000B7365" w:rsidP="009B2CE9">
            <w:r w:rsidRPr="00BB6777">
              <w:t>Pranuar</w:t>
            </w:r>
          </w:p>
        </w:tc>
        <w:tc>
          <w:tcPr>
            <w:tcW w:w="1122" w:type="dxa"/>
          </w:tcPr>
          <w:p w:rsidR="000B7365" w:rsidRDefault="000B7365" w:rsidP="009B2CE9">
            <w:r w:rsidRPr="00BB6777">
              <w:t>Pa pagesë</w:t>
            </w:r>
          </w:p>
        </w:tc>
      </w:tr>
      <w:tr w:rsidR="006D36CF" w:rsidRPr="006D36CF" w:rsidTr="00D10C05">
        <w:tc>
          <w:tcPr>
            <w:tcW w:w="720" w:type="dxa"/>
          </w:tcPr>
          <w:p w:rsidR="006D36CF" w:rsidRDefault="006D36CF" w:rsidP="009B2CE9">
            <w:r>
              <w:t>35.</w:t>
            </w:r>
          </w:p>
        </w:tc>
        <w:tc>
          <w:tcPr>
            <w:tcW w:w="1440" w:type="dxa"/>
          </w:tcPr>
          <w:p w:rsidR="006D36CF" w:rsidRDefault="006D36CF" w:rsidP="009B2CE9">
            <w:r>
              <w:t>6.8.2020</w:t>
            </w:r>
          </w:p>
        </w:tc>
        <w:tc>
          <w:tcPr>
            <w:tcW w:w="2160" w:type="dxa"/>
          </w:tcPr>
          <w:p w:rsidR="006D36CF" w:rsidRPr="00560C63" w:rsidRDefault="006D36CF" w:rsidP="009B2CE9">
            <w:r>
              <w:t>Kërkesë për vënie në</w:t>
            </w:r>
            <w:r w:rsidRPr="00560C63">
              <w:t xml:space="preserve"> dispozicion dokumentacioni</w:t>
            </w:r>
          </w:p>
        </w:tc>
        <w:tc>
          <w:tcPr>
            <w:tcW w:w="1980" w:type="dxa"/>
          </w:tcPr>
          <w:p w:rsidR="006D36CF" w:rsidRDefault="006D36CF" w:rsidP="009B2CE9">
            <w:r>
              <w:t>8.8.2020</w:t>
            </w:r>
          </w:p>
          <w:p w:rsidR="006D36CF" w:rsidRPr="0019030F" w:rsidRDefault="006D36CF" w:rsidP="009B2CE9">
            <w:r w:rsidRPr="0019030F">
              <w:t>Dhënie e informacionit</w:t>
            </w:r>
            <w:r>
              <w:t xml:space="preserve"> të kërkuar (total 439 deklarata</w:t>
            </w:r>
            <w:r w:rsidRPr="0019030F">
              <w:t>)</w:t>
            </w:r>
          </w:p>
        </w:tc>
        <w:tc>
          <w:tcPr>
            <w:tcW w:w="1213" w:type="dxa"/>
          </w:tcPr>
          <w:p w:rsidR="000B7365" w:rsidRPr="000B7365" w:rsidRDefault="003B1FE0" w:rsidP="009B2CE9">
            <w:pPr>
              <w:rPr>
                <w:color w:val="FF0000"/>
              </w:rPr>
            </w:pPr>
            <w:r w:rsidRPr="003B1FE0">
              <w:t>Pranuar</w:t>
            </w:r>
          </w:p>
        </w:tc>
        <w:tc>
          <w:tcPr>
            <w:tcW w:w="1122" w:type="dxa"/>
          </w:tcPr>
          <w:p w:rsidR="006D36CF" w:rsidRPr="004C312B" w:rsidRDefault="00B46B9C" w:rsidP="009B2CE9">
            <w:r w:rsidRPr="00BB6777">
              <w:t>Pa pagesë</w:t>
            </w:r>
          </w:p>
        </w:tc>
      </w:tr>
      <w:tr w:rsidR="000B7365" w:rsidRPr="000B7365" w:rsidTr="00D10C05">
        <w:tc>
          <w:tcPr>
            <w:tcW w:w="720" w:type="dxa"/>
          </w:tcPr>
          <w:p w:rsidR="000B7365" w:rsidRDefault="000B7365" w:rsidP="009B2CE9">
            <w:r>
              <w:t>36.</w:t>
            </w:r>
          </w:p>
        </w:tc>
        <w:tc>
          <w:tcPr>
            <w:tcW w:w="1440" w:type="dxa"/>
          </w:tcPr>
          <w:p w:rsidR="000B7365" w:rsidRDefault="000B7365" w:rsidP="009B2CE9">
            <w:r>
              <w:t>5.10.2020</w:t>
            </w:r>
          </w:p>
        </w:tc>
        <w:tc>
          <w:tcPr>
            <w:tcW w:w="2160" w:type="dxa"/>
          </w:tcPr>
          <w:p w:rsidR="000B7365" w:rsidRPr="00560C63" w:rsidRDefault="000B7365" w:rsidP="009B2CE9">
            <w:r>
              <w:t>Kërkesë për vënie në</w:t>
            </w:r>
            <w:r w:rsidRPr="00560C63">
              <w:t xml:space="preserve"> dispozicion dokumentacioni</w:t>
            </w:r>
          </w:p>
        </w:tc>
        <w:tc>
          <w:tcPr>
            <w:tcW w:w="1980" w:type="dxa"/>
          </w:tcPr>
          <w:p w:rsidR="000B7365" w:rsidRDefault="000B7365" w:rsidP="009B2CE9">
            <w:r>
              <w:t>7.10.2020</w:t>
            </w:r>
          </w:p>
          <w:p w:rsidR="000B7365" w:rsidRPr="0019030F" w:rsidRDefault="000B7365" w:rsidP="009B2CE9">
            <w:r w:rsidRPr="0019030F">
              <w:t>Dhënie e informacionit</w:t>
            </w:r>
            <w:r>
              <w:t xml:space="preserve"> të kërkuar (total 23 deklarata</w:t>
            </w:r>
            <w:r w:rsidRPr="0019030F">
              <w:t>)</w:t>
            </w:r>
          </w:p>
        </w:tc>
        <w:tc>
          <w:tcPr>
            <w:tcW w:w="1213" w:type="dxa"/>
          </w:tcPr>
          <w:p w:rsidR="000B7365" w:rsidRPr="00090E97" w:rsidRDefault="000B7365" w:rsidP="009B2CE9">
            <w:r w:rsidRPr="00090E97">
              <w:t>Pranuar</w:t>
            </w:r>
          </w:p>
        </w:tc>
        <w:tc>
          <w:tcPr>
            <w:tcW w:w="1122" w:type="dxa"/>
          </w:tcPr>
          <w:p w:rsidR="000B7365" w:rsidRDefault="000B7365" w:rsidP="009B2CE9">
            <w:r w:rsidRPr="00090E97">
              <w:t>Pa pagesë</w:t>
            </w:r>
          </w:p>
        </w:tc>
      </w:tr>
      <w:tr w:rsidR="000B7365" w:rsidRPr="000B7365" w:rsidTr="00D10C05">
        <w:tc>
          <w:tcPr>
            <w:tcW w:w="720" w:type="dxa"/>
          </w:tcPr>
          <w:p w:rsidR="000B7365" w:rsidRDefault="000B7365" w:rsidP="009B2CE9">
            <w:r>
              <w:t>37.</w:t>
            </w:r>
          </w:p>
        </w:tc>
        <w:tc>
          <w:tcPr>
            <w:tcW w:w="1440" w:type="dxa"/>
          </w:tcPr>
          <w:p w:rsidR="000B7365" w:rsidRDefault="000B7365" w:rsidP="009B2CE9">
            <w:r>
              <w:t>5.8.2020</w:t>
            </w:r>
          </w:p>
        </w:tc>
        <w:tc>
          <w:tcPr>
            <w:tcW w:w="2160" w:type="dxa"/>
          </w:tcPr>
          <w:p w:rsidR="000B7365" w:rsidRPr="00560C63" w:rsidRDefault="000B7365" w:rsidP="009B2CE9">
            <w:r>
              <w:t>Kërkesë për vënie në</w:t>
            </w:r>
            <w:r w:rsidRPr="00560C63">
              <w:t xml:space="preserve"> dispozicion dokumentacioni</w:t>
            </w:r>
          </w:p>
        </w:tc>
        <w:tc>
          <w:tcPr>
            <w:tcW w:w="1980" w:type="dxa"/>
          </w:tcPr>
          <w:p w:rsidR="000B7365" w:rsidRDefault="000B7365" w:rsidP="009B2CE9">
            <w:r>
              <w:t>14.10.2020</w:t>
            </w:r>
          </w:p>
          <w:p w:rsidR="000B7365" w:rsidRPr="0019030F" w:rsidRDefault="000B7365" w:rsidP="009B2CE9">
            <w:r w:rsidRPr="0019030F">
              <w:t>Dhënie e informacionit</w:t>
            </w:r>
            <w:r>
              <w:t xml:space="preserve"> të kërkuar (total 347 deklarata</w:t>
            </w:r>
            <w:r w:rsidRPr="0019030F">
              <w:t>)</w:t>
            </w:r>
          </w:p>
        </w:tc>
        <w:tc>
          <w:tcPr>
            <w:tcW w:w="1213" w:type="dxa"/>
          </w:tcPr>
          <w:p w:rsidR="000B7365" w:rsidRPr="00090E97" w:rsidRDefault="000B7365" w:rsidP="009B2CE9">
            <w:r w:rsidRPr="00090E97">
              <w:t>Pranuar</w:t>
            </w:r>
          </w:p>
        </w:tc>
        <w:tc>
          <w:tcPr>
            <w:tcW w:w="1122" w:type="dxa"/>
          </w:tcPr>
          <w:p w:rsidR="000B7365" w:rsidRDefault="000B7365" w:rsidP="009B2CE9">
            <w:r w:rsidRPr="00090E97">
              <w:t>Pa pagesë</w:t>
            </w:r>
          </w:p>
        </w:tc>
      </w:tr>
      <w:tr w:rsidR="000B7365" w:rsidRPr="007A54E2" w:rsidTr="00785971">
        <w:trPr>
          <w:trHeight w:val="1447"/>
        </w:trPr>
        <w:tc>
          <w:tcPr>
            <w:tcW w:w="720" w:type="dxa"/>
          </w:tcPr>
          <w:p w:rsidR="000B7365" w:rsidRDefault="000B7365" w:rsidP="009B2CE9">
            <w:r>
              <w:t>38.</w:t>
            </w:r>
          </w:p>
        </w:tc>
        <w:tc>
          <w:tcPr>
            <w:tcW w:w="1440" w:type="dxa"/>
          </w:tcPr>
          <w:p w:rsidR="000B7365" w:rsidRDefault="000B7365" w:rsidP="009B2CE9">
            <w:r>
              <w:t>25.09.2020</w:t>
            </w:r>
          </w:p>
        </w:tc>
        <w:tc>
          <w:tcPr>
            <w:tcW w:w="2160" w:type="dxa"/>
          </w:tcPr>
          <w:p w:rsidR="000B7365" w:rsidRPr="00560C63" w:rsidRDefault="000B7365" w:rsidP="009B2CE9">
            <w:r>
              <w:t>Kërkesë për vënie në</w:t>
            </w:r>
            <w:r w:rsidRPr="00560C63">
              <w:t xml:space="preserve"> dispozicion dokumentacioni</w:t>
            </w:r>
          </w:p>
        </w:tc>
        <w:tc>
          <w:tcPr>
            <w:tcW w:w="1980" w:type="dxa"/>
          </w:tcPr>
          <w:p w:rsidR="000B7365" w:rsidRDefault="000B7365" w:rsidP="009B2CE9">
            <w:r>
              <w:t>14.10.2020</w:t>
            </w:r>
          </w:p>
          <w:p w:rsidR="000B7365" w:rsidRPr="0019030F" w:rsidRDefault="000B7365" w:rsidP="009B2CE9">
            <w:r w:rsidRPr="0019030F">
              <w:t>Dhënie e informacionit</w:t>
            </w:r>
            <w:r>
              <w:t xml:space="preserve"> të kërkuar (total 431 deklarata</w:t>
            </w:r>
            <w:r w:rsidRPr="0019030F">
              <w:t>)</w:t>
            </w:r>
          </w:p>
        </w:tc>
        <w:tc>
          <w:tcPr>
            <w:tcW w:w="1213" w:type="dxa"/>
          </w:tcPr>
          <w:p w:rsidR="000B7365" w:rsidRPr="00090E97" w:rsidRDefault="000B7365" w:rsidP="009B2CE9">
            <w:r w:rsidRPr="00090E97">
              <w:t>Pranuar</w:t>
            </w:r>
          </w:p>
        </w:tc>
        <w:tc>
          <w:tcPr>
            <w:tcW w:w="1122" w:type="dxa"/>
          </w:tcPr>
          <w:p w:rsidR="000B7365" w:rsidRDefault="000B7365" w:rsidP="009B2CE9">
            <w:r w:rsidRPr="00090E97">
              <w:t>Pa pagesë</w:t>
            </w:r>
          </w:p>
        </w:tc>
      </w:tr>
      <w:tr w:rsidR="000B7365" w:rsidRPr="007A54E2" w:rsidTr="003D2742">
        <w:trPr>
          <w:trHeight w:val="1519"/>
        </w:trPr>
        <w:tc>
          <w:tcPr>
            <w:tcW w:w="720" w:type="dxa"/>
          </w:tcPr>
          <w:p w:rsidR="000B7365" w:rsidRDefault="000B7365" w:rsidP="009B2CE9">
            <w:r>
              <w:t>39.</w:t>
            </w:r>
          </w:p>
        </w:tc>
        <w:tc>
          <w:tcPr>
            <w:tcW w:w="1440" w:type="dxa"/>
          </w:tcPr>
          <w:p w:rsidR="000B7365" w:rsidRDefault="000B7365" w:rsidP="009B2CE9">
            <w:r>
              <w:t>1.10.2020</w:t>
            </w:r>
          </w:p>
        </w:tc>
        <w:tc>
          <w:tcPr>
            <w:tcW w:w="2160" w:type="dxa"/>
          </w:tcPr>
          <w:p w:rsidR="000B7365" w:rsidRPr="00560C63" w:rsidRDefault="000B7365" w:rsidP="009B2CE9">
            <w:r>
              <w:t>Kërkesë për vënie në</w:t>
            </w:r>
            <w:r w:rsidRPr="00560C63">
              <w:t xml:space="preserve"> dispozicion dokumentacioni</w:t>
            </w:r>
          </w:p>
        </w:tc>
        <w:tc>
          <w:tcPr>
            <w:tcW w:w="1980" w:type="dxa"/>
          </w:tcPr>
          <w:p w:rsidR="000B7365" w:rsidRDefault="000B7365" w:rsidP="009B2CE9">
            <w:r>
              <w:t>19.10.2020</w:t>
            </w:r>
          </w:p>
          <w:p w:rsidR="000B7365" w:rsidRPr="0019030F" w:rsidRDefault="000B7365" w:rsidP="009B2CE9">
            <w:r w:rsidRPr="0019030F">
              <w:t>Dhënie e informacionit</w:t>
            </w:r>
            <w:r>
              <w:t xml:space="preserve"> të kërkuar (total 346 deklarata</w:t>
            </w:r>
            <w:r w:rsidRPr="0019030F">
              <w:t>)</w:t>
            </w:r>
          </w:p>
        </w:tc>
        <w:tc>
          <w:tcPr>
            <w:tcW w:w="1213" w:type="dxa"/>
          </w:tcPr>
          <w:p w:rsidR="000B7365" w:rsidRDefault="000B7365" w:rsidP="009B2CE9">
            <w:r w:rsidRPr="00090E97">
              <w:t>Pranuar</w:t>
            </w:r>
          </w:p>
          <w:p w:rsidR="005B5373" w:rsidRDefault="005B5373" w:rsidP="009B2CE9"/>
          <w:p w:rsidR="005B5373" w:rsidRDefault="005B5373" w:rsidP="009B2CE9"/>
          <w:p w:rsidR="005B5373" w:rsidRDefault="005B5373" w:rsidP="009B2CE9"/>
          <w:p w:rsidR="005B5373" w:rsidRPr="00090E97" w:rsidRDefault="005B5373" w:rsidP="009B2CE9"/>
        </w:tc>
        <w:tc>
          <w:tcPr>
            <w:tcW w:w="1122" w:type="dxa"/>
          </w:tcPr>
          <w:p w:rsidR="000B7365" w:rsidRDefault="000B7365" w:rsidP="009B2CE9">
            <w:r w:rsidRPr="00090E97">
              <w:t>Pa pagesë</w:t>
            </w:r>
          </w:p>
        </w:tc>
      </w:tr>
      <w:tr w:rsidR="006D36CF" w:rsidRPr="007A54E2" w:rsidTr="00D10C05">
        <w:tc>
          <w:tcPr>
            <w:tcW w:w="720" w:type="dxa"/>
          </w:tcPr>
          <w:p w:rsidR="006D36CF" w:rsidRDefault="006D36CF" w:rsidP="009B2CE9">
            <w:r>
              <w:t>40.</w:t>
            </w:r>
          </w:p>
        </w:tc>
        <w:tc>
          <w:tcPr>
            <w:tcW w:w="1440" w:type="dxa"/>
          </w:tcPr>
          <w:p w:rsidR="006D36CF" w:rsidRDefault="00794223" w:rsidP="009B2CE9">
            <w:r>
              <w:t>4.8.2020</w:t>
            </w:r>
          </w:p>
        </w:tc>
        <w:tc>
          <w:tcPr>
            <w:tcW w:w="2160" w:type="dxa"/>
          </w:tcPr>
          <w:p w:rsidR="006D36CF" w:rsidRPr="00560C63" w:rsidRDefault="00423D72" w:rsidP="009B2CE9">
            <w:r>
              <w:t>Kërkesë për vënie në</w:t>
            </w:r>
            <w:r w:rsidRPr="00560C63">
              <w:t xml:space="preserve"> dispozicion dokumentacioni</w:t>
            </w:r>
          </w:p>
        </w:tc>
        <w:tc>
          <w:tcPr>
            <w:tcW w:w="1980" w:type="dxa"/>
          </w:tcPr>
          <w:p w:rsidR="006B73BE" w:rsidRDefault="003D2742" w:rsidP="009B2CE9">
            <w:r>
              <w:t>15</w:t>
            </w:r>
            <w:r w:rsidR="006B73BE">
              <w:t>.</w:t>
            </w:r>
            <w:r>
              <w:t>9</w:t>
            </w:r>
            <w:r w:rsidR="006B73BE">
              <w:t>.20</w:t>
            </w:r>
            <w:r>
              <w:t>20</w:t>
            </w:r>
          </w:p>
          <w:p w:rsidR="000B7365" w:rsidRPr="0019030F" w:rsidRDefault="006B73BE" w:rsidP="009B2CE9">
            <w:r>
              <w:t xml:space="preserve">Dhënie e </w:t>
            </w:r>
            <w:r w:rsidRPr="0019030F">
              <w:t>informacionit</w:t>
            </w:r>
            <w:r>
              <w:t xml:space="preserve"> të kërkuar (total 3</w:t>
            </w:r>
            <w:r w:rsidR="004B6868">
              <w:t xml:space="preserve">57 </w:t>
            </w:r>
            <w:r>
              <w:t>deklarata</w:t>
            </w:r>
          </w:p>
        </w:tc>
        <w:tc>
          <w:tcPr>
            <w:tcW w:w="1213" w:type="dxa"/>
          </w:tcPr>
          <w:p w:rsidR="006D36CF" w:rsidRPr="00417572" w:rsidRDefault="00417572" w:rsidP="009B2CE9">
            <w:pPr>
              <w:rPr>
                <w:color w:val="FF0000"/>
              </w:rPr>
            </w:pPr>
            <w:r w:rsidRPr="00417572">
              <w:t>Pranuar</w:t>
            </w:r>
          </w:p>
        </w:tc>
        <w:tc>
          <w:tcPr>
            <w:tcW w:w="1122" w:type="dxa"/>
          </w:tcPr>
          <w:p w:rsidR="006D36CF" w:rsidRPr="004C312B" w:rsidRDefault="004B6868" w:rsidP="009B2CE9">
            <w:r w:rsidRPr="00090E97">
              <w:t>Pa pagesë</w:t>
            </w:r>
          </w:p>
        </w:tc>
      </w:tr>
      <w:tr w:rsidR="003D2742" w:rsidRPr="007A54E2" w:rsidTr="006B73BE">
        <w:trPr>
          <w:trHeight w:val="952"/>
        </w:trPr>
        <w:tc>
          <w:tcPr>
            <w:tcW w:w="720" w:type="dxa"/>
          </w:tcPr>
          <w:p w:rsidR="003D2742" w:rsidRDefault="003D2742" w:rsidP="009B2CE9">
            <w:r>
              <w:t>41.</w:t>
            </w:r>
          </w:p>
        </w:tc>
        <w:tc>
          <w:tcPr>
            <w:tcW w:w="1440" w:type="dxa"/>
          </w:tcPr>
          <w:p w:rsidR="003D2742" w:rsidRDefault="003D2742" w:rsidP="009B2CE9">
            <w:r>
              <w:t>20.10.20</w:t>
            </w:r>
          </w:p>
        </w:tc>
        <w:tc>
          <w:tcPr>
            <w:tcW w:w="2160" w:type="dxa"/>
          </w:tcPr>
          <w:p w:rsidR="003D2742" w:rsidRPr="00560C63" w:rsidRDefault="003D2742" w:rsidP="009B2CE9">
            <w:r>
              <w:t>Kërkesë për vënie në</w:t>
            </w:r>
            <w:r w:rsidRPr="00560C63">
              <w:t xml:space="preserve"> dispozicion dokumentacioni</w:t>
            </w:r>
          </w:p>
        </w:tc>
        <w:tc>
          <w:tcPr>
            <w:tcW w:w="1980" w:type="dxa"/>
          </w:tcPr>
          <w:p w:rsidR="003D2742" w:rsidRDefault="003D2742" w:rsidP="009B2CE9">
            <w:r>
              <w:t>21.10.2020</w:t>
            </w:r>
          </w:p>
          <w:p w:rsidR="003D2742" w:rsidRPr="0019030F" w:rsidRDefault="003D2742" w:rsidP="009B2CE9">
            <w:r>
              <w:t xml:space="preserve">Dhënie e </w:t>
            </w:r>
            <w:r w:rsidRPr="0019030F">
              <w:t>informacionit</w:t>
            </w:r>
            <w:r>
              <w:t xml:space="preserve"> të kërkuar</w:t>
            </w:r>
            <w:r w:rsidR="00FD14A9">
              <w:t xml:space="preserve"> </w:t>
            </w:r>
            <w:r>
              <w:t xml:space="preserve"> </w:t>
            </w:r>
            <w:r w:rsidR="00FD14A9">
              <w:t xml:space="preserve">per 1 subjekt </w:t>
            </w:r>
            <w:r>
              <w:t>(total</w:t>
            </w:r>
            <w:r w:rsidR="00E7052E">
              <w:t xml:space="preserve"> 1 deklarate)</w:t>
            </w:r>
          </w:p>
        </w:tc>
        <w:tc>
          <w:tcPr>
            <w:tcW w:w="1213" w:type="dxa"/>
          </w:tcPr>
          <w:p w:rsidR="003D2742" w:rsidRPr="00D10C05" w:rsidRDefault="0020400B" w:rsidP="009B2CE9">
            <w:pPr>
              <w:rPr>
                <w:b/>
                <w:color w:val="FF0000"/>
              </w:rPr>
            </w:pPr>
            <w:r w:rsidRPr="0020400B">
              <w:t>Pranuar</w:t>
            </w:r>
          </w:p>
        </w:tc>
        <w:tc>
          <w:tcPr>
            <w:tcW w:w="1122" w:type="dxa"/>
          </w:tcPr>
          <w:p w:rsidR="003D2742" w:rsidRPr="004C312B" w:rsidRDefault="003D2742" w:rsidP="009B2CE9">
            <w:r w:rsidRPr="00090E97">
              <w:t>Pa pagesë</w:t>
            </w:r>
          </w:p>
        </w:tc>
      </w:tr>
      <w:tr w:rsidR="003D2742" w:rsidRPr="007A54E2" w:rsidTr="000E3A34">
        <w:trPr>
          <w:trHeight w:val="979"/>
        </w:trPr>
        <w:tc>
          <w:tcPr>
            <w:tcW w:w="720" w:type="dxa"/>
          </w:tcPr>
          <w:p w:rsidR="003D2742" w:rsidRDefault="005B3720" w:rsidP="009B2CE9">
            <w:r>
              <w:t>42.</w:t>
            </w:r>
          </w:p>
        </w:tc>
        <w:tc>
          <w:tcPr>
            <w:tcW w:w="1440" w:type="dxa"/>
          </w:tcPr>
          <w:p w:rsidR="003D2742" w:rsidRDefault="005B3720" w:rsidP="009B2CE9">
            <w:r>
              <w:t>26.10.2020</w:t>
            </w:r>
          </w:p>
        </w:tc>
        <w:tc>
          <w:tcPr>
            <w:tcW w:w="2160" w:type="dxa"/>
          </w:tcPr>
          <w:p w:rsidR="003D2742" w:rsidRDefault="005B3720" w:rsidP="009B2CE9">
            <w:r>
              <w:t>Kërkesë për vënie në</w:t>
            </w:r>
            <w:r w:rsidRPr="00560C63">
              <w:t xml:space="preserve"> dispozicion dokumentacioni</w:t>
            </w:r>
          </w:p>
        </w:tc>
        <w:tc>
          <w:tcPr>
            <w:tcW w:w="1980" w:type="dxa"/>
          </w:tcPr>
          <w:p w:rsidR="003D2742" w:rsidRDefault="005B3720" w:rsidP="009B2CE9">
            <w:r>
              <w:t>5.11.2020</w:t>
            </w:r>
          </w:p>
          <w:p w:rsidR="00E955FE" w:rsidRDefault="00E955FE" w:rsidP="009B2CE9">
            <w:r>
              <w:t xml:space="preserve">Dhënie e </w:t>
            </w:r>
            <w:r w:rsidRPr="0019030F">
              <w:t>informacionit</w:t>
            </w:r>
            <w:r>
              <w:t xml:space="preserve"> të kërkuar</w:t>
            </w:r>
            <w:r w:rsidR="00A75776">
              <w:t xml:space="preserve"> per 2 subjekte</w:t>
            </w:r>
          </w:p>
        </w:tc>
        <w:tc>
          <w:tcPr>
            <w:tcW w:w="1213" w:type="dxa"/>
          </w:tcPr>
          <w:p w:rsidR="003D2742" w:rsidRPr="00CA4966" w:rsidRDefault="0082705C" w:rsidP="009B2CE9">
            <w:r w:rsidRPr="00CA4966">
              <w:t>Pranuar</w:t>
            </w:r>
          </w:p>
        </w:tc>
        <w:tc>
          <w:tcPr>
            <w:tcW w:w="1122" w:type="dxa"/>
          </w:tcPr>
          <w:p w:rsidR="003D2742" w:rsidRPr="00CA4966" w:rsidRDefault="003D2742" w:rsidP="009B2CE9">
            <w:r w:rsidRPr="00CA4966">
              <w:t>Pa pagesë</w:t>
            </w:r>
          </w:p>
        </w:tc>
      </w:tr>
      <w:tr w:rsidR="003D2742" w:rsidRPr="007A54E2" w:rsidTr="0082705C">
        <w:trPr>
          <w:trHeight w:val="1573"/>
        </w:trPr>
        <w:tc>
          <w:tcPr>
            <w:tcW w:w="720" w:type="dxa"/>
          </w:tcPr>
          <w:p w:rsidR="003D2742" w:rsidRDefault="003D0EEC" w:rsidP="009B2CE9">
            <w:r>
              <w:t>43</w:t>
            </w:r>
            <w:r w:rsidR="005935EC">
              <w:t>.</w:t>
            </w:r>
          </w:p>
        </w:tc>
        <w:tc>
          <w:tcPr>
            <w:tcW w:w="1440" w:type="dxa"/>
          </w:tcPr>
          <w:p w:rsidR="003D2742" w:rsidRDefault="003D0EEC" w:rsidP="009B2CE9">
            <w:r>
              <w:t>27.10.2020</w:t>
            </w:r>
          </w:p>
        </w:tc>
        <w:tc>
          <w:tcPr>
            <w:tcW w:w="2160" w:type="dxa"/>
          </w:tcPr>
          <w:p w:rsidR="003D2742" w:rsidRDefault="003D0EEC" w:rsidP="009B2CE9">
            <w:r>
              <w:t>Kërkesë për vënie në</w:t>
            </w:r>
            <w:r w:rsidRPr="00560C63">
              <w:t xml:space="preserve"> dispozicion dokumentacioni</w:t>
            </w:r>
          </w:p>
        </w:tc>
        <w:tc>
          <w:tcPr>
            <w:tcW w:w="1980" w:type="dxa"/>
          </w:tcPr>
          <w:p w:rsidR="00C2704A" w:rsidRDefault="00C2704A" w:rsidP="009B2CE9">
            <w:r>
              <w:t>5. 11. 2020</w:t>
            </w:r>
          </w:p>
          <w:p w:rsidR="003D2742" w:rsidRDefault="003D0EEC" w:rsidP="009B2CE9">
            <w:r>
              <w:t xml:space="preserve">Dhënie e </w:t>
            </w:r>
            <w:r w:rsidRPr="0019030F">
              <w:t>informacionit</w:t>
            </w:r>
            <w:r>
              <w:t xml:space="preserve"> të kërkuar </w:t>
            </w:r>
            <w:r w:rsidR="00A75776">
              <w:t xml:space="preserve">per 2 subjekte </w:t>
            </w:r>
            <w:r w:rsidR="004F09DB">
              <w:t>(total</w:t>
            </w:r>
            <w:r>
              <w:t xml:space="preserve"> </w:t>
            </w:r>
            <w:r w:rsidR="005E4B47">
              <w:t>29</w:t>
            </w:r>
            <w:r w:rsidR="007641E4">
              <w:t xml:space="preserve"> deklarata</w:t>
            </w:r>
            <w:r>
              <w:t>)</w:t>
            </w:r>
          </w:p>
        </w:tc>
        <w:tc>
          <w:tcPr>
            <w:tcW w:w="1213" w:type="dxa"/>
          </w:tcPr>
          <w:p w:rsidR="003D2742" w:rsidRPr="00CA4966" w:rsidRDefault="0082705C" w:rsidP="009B2CE9">
            <w:r w:rsidRPr="00CA4966">
              <w:t>Pranuar</w:t>
            </w:r>
          </w:p>
        </w:tc>
        <w:tc>
          <w:tcPr>
            <w:tcW w:w="1122" w:type="dxa"/>
          </w:tcPr>
          <w:p w:rsidR="003D2742" w:rsidRPr="00CA4966" w:rsidRDefault="003D2742" w:rsidP="009B2CE9">
            <w:r w:rsidRPr="00CA4966">
              <w:t>Pa pagesë</w:t>
            </w:r>
          </w:p>
        </w:tc>
      </w:tr>
      <w:tr w:rsidR="003D2742" w:rsidRPr="007A54E2" w:rsidTr="000E3A34">
        <w:trPr>
          <w:trHeight w:val="790"/>
        </w:trPr>
        <w:tc>
          <w:tcPr>
            <w:tcW w:w="720" w:type="dxa"/>
          </w:tcPr>
          <w:p w:rsidR="003D2742" w:rsidRDefault="005935EC" w:rsidP="009B2CE9">
            <w:r>
              <w:t>44.</w:t>
            </w:r>
          </w:p>
        </w:tc>
        <w:tc>
          <w:tcPr>
            <w:tcW w:w="1440" w:type="dxa"/>
          </w:tcPr>
          <w:p w:rsidR="003D2742" w:rsidRDefault="00E41007" w:rsidP="009B2CE9">
            <w:r>
              <w:t>22.10.2020</w:t>
            </w:r>
          </w:p>
        </w:tc>
        <w:tc>
          <w:tcPr>
            <w:tcW w:w="2160" w:type="dxa"/>
          </w:tcPr>
          <w:p w:rsidR="003D2742" w:rsidRDefault="00E41007" w:rsidP="009B2CE9">
            <w:r w:rsidRPr="00E41007">
              <w:t>Kërkesë për vënie në dispozicion dokumentacioni</w:t>
            </w:r>
          </w:p>
        </w:tc>
        <w:tc>
          <w:tcPr>
            <w:tcW w:w="1980" w:type="dxa"/>
          </w:tcPr>
          <w:p w:rsidR="003D2742" w:rsidRDefault="00E41007" w:rsidP="009B2CE9">
            <w:r>
              <w:t>10.11.2020</w:t>
            </w:r>
          </w:p>
          <w:p w:rsidR="00E41007" w:rsidRDefault="00E41007" w:rsidP="00A75776">
            <w:r>
              <w:t xml:space="preserve">Dhënie e </w:t>
            </w:r>
            <w:r w:rsidRPr="0019030F">
              <w:t>informacionit</w:t>
            </w:r>
            <w:r w:rsidR="00785971">
              <w:t xml:space="preserve"> të kërkuar</w:t>
            </w:r>
            <w:r w:rsidR="00A75776">
              <w:t xml:space="preserve"> per 7 subjekte</w:t>
            </w:r>
          </w:p>
        </w:tc>
        <w:tc>
          <w:tcPr>
            <w:tcW w:w="1213" w:type="dxa"/>
          </w:tcPr>
          <w:p w:rsidR="003D2742" w:rsidRPr="00D10C05" w:rsidRDefault="0020400B" w:rsidP="009B2CE9">
            <w:pPr>
              <w:rPr>
                <w:b/>
                <w:color w:val="FF0000"/>
              </w:rPr>
            </w:pPr>
            <w:r w:rsidRPr="0020400B">
              <w:t>Pranuar</w:t>
            </w:r>
          </w:p>
        </w:tc>
        <w:tc>
          <w:tcPr>
            <w:tcW w:w="1122" w:type="dxa"/>
          </w:tcPr>
          <w:p w:rsidR="003D2742" w:rsidRPr="004C312B" w:rsidRDefault="0020400B" w:rsidP="009B2CE9">
            <w:r>
              <w:t>Pa pagese</w:t>
            </w:r>
          </w:p>
        </w:tc>
      </w:tr>
      <w:tr w:rsidR="00A31515" w:rsidRPr="007A54E2" w:rsidTr="001E0034">
        <w:trPr>
          <w:trHeight w:val="1573"/>
        </w:trPr>
        <w:tc>
          <w:tcPr>
            <w:tcW w:w="720" w:type="dxa"/>
          </w:tcPr>
          <w:p w:rsidR="00A31515" w:rsidRDefault="00A31515" w:rsidP="009B2CE9">
            <w:r>
              <w:t>45.</w:t>
            </w:r>
          </w:p>
        </w:tc>
        <w:tc>
          <w:tcPr>
            <w:tcW w:w="1440" w:type="dxa"/>
          </w:tcPr>
          <w:p w:rsidR="00A31515" w:rsidRDefault="00A31515" w:rsidP="009B2CE9">
            <w:r>
              <w:t>9.11.2020</w:t>
            </w:r>
          </w:p>
        </w:tc>
        <w:tc>
          <w:tcPr>
            <w:tcW w:w="2160" w:type="dxa"/>
          </w:tcPr>
          <w:p w:rsidR="00A31515" w:rsidRDefault="00A31515" w:rsidP="009B2CE9">
            <w:r w:rsidRPr="00E41007">
              <w:t>Kërkesë për vënie në dispozicion dokumentacioni</w:t>
            </w:r>
          </w:p>
        </w:tc>
        <w:tc>
          <w:tcPr>
            <w:tcW w:w="1980" w:type="dxa"/>
          </w:tcPr>
          <w:p w:rsidR="00A31515" w:rsidRDefault="00A31515" w:rsidP="009B2CE9">
            <w:r>
              <w:t>12.11.2020</w:t>
            </w:r>
          </w:p>
          <w:p w:rsidR="00A31515" w:rsidRDefault="00A31515" w:rsidP="009B2CE9">
            <w:r>
              <w:t xml:space="preserve">Dhënie e </w:t>
            </w:r>
            <w:r w:rsidRPr="0019030F">
              <w:t>informacionit</w:t>
            </w:r>
            <w:r>
              <w:t xml:space="preserve"> të kërkuar </w:t>
            </w:r>
            <w:r w:rsidR="006B5ACD">
              <w:t xml:space="preserve">per 1 subjekt </w:t>
            </w:r>
            <w:r>
              <w:t>(</w:t>
            </w:r>
            <w:r w:rsidR="004F09DB">
              <w:t>total</w:t>
            </w:r>
            <w:r w:rsidRPr="0082705C">
              <w:t xml:space="preserve"> 1 </w:t>
            </w:r>
            <w:r>
              <w:t>deklarate)</w:t>
            </w:r>
          </w:p>
          <w:p w:rsidR="00A31515" w:rsidRDefault="00A31515" w:rsidP="009B2CE9"/>
        </w:tc>
        <w:tc>
          <w:tcPr>
            <w:tcW w:w="1213" w:type="dxa"/>
          </w:tcPr>
          <w:p w:rsidR="00A31515" w:rsidRPr="00233BB8" w:rsidRDefault="00A31515" w:rsidP="009B2CE9">
            <w:r w:rsidRPr="00233BB8">
              <w:t>Pranuar</w:t>
            </w:r>
          </w:p>
        </w:tc>
        <w:tc>
          <w:tcPr>
            <w:tcW w:w="1122" w:type="dxa"/>
          </w:tcPr>
          <w:p w:rsidR="00A31515" w:rsidRPr="00233BB8" w:rsidRDefault="00A31515" w:rsidP="009B2CE9">
            <w:r w:rsidRPr="00233BB8">
              <w:t>Pa pagesë</w:t>
            </w:r>
          </w:p>
        </w:tc>
      </w:tr>
      <w:tr w:rsidR="003D2742" w:rsidRPr="007A54E2" w:rsidTr="000E3A34">
        <w:trPr>
          <w:trHeight w:val="889"/>
        </w:trPr>
        <w:tc>
          <w:tcPr>
            <w:tcW w:w="720" w:type="dxa"/>
          </w:tcPr>
          <w:p w:rsidR="003D2742" w:rsidRDefault="002F24C1" w:rsidP="009B2CE9">
            <w:r>
              <w:t>46.</w:t>
            </w:r>
          </w:p>
        </w:tc>
        <w:tc>
          <w:tcPr>
            <w:tcW w:w="1440" w:type="dxa"/>
          </w:tcPr>
          <w:p w:rsidR="003D2742" w:rsidRDefault="002F24C1" w:rsidP="009B2CE9">
            <w:r>
              <w:t>24.11.2020</w:t>
            </w:r>
          </w:p>
        </w:tc>
        <w:tc>
          <w:tcPr>
            <w:tcW w:w="2160" w:type="dxa"/>
          </w:tcPr>
          <w:p w:rsidR="003D2742" w:rsidRDefault="002F24C1" w:rsidP="009B2CE9">
            <w:r w:rsidRPr="00E41007">
              <w:t>Kërkesë për vënie në dispozicion dokumentacioni</w:t>
            </w:r>
          </w:p>
        </w:tc>
        <w:tc>
          <w:tcPr>
            <w:tcW w:w="1980" w:type="dxa"/>
          </w:tcPr>
          <w:p w:rsidR="00135CF9" w:rsidRDefault="00135CF9" w:rsidP="009B2CE9">
            <w:r>
              <w:t>3.12.2020</w:t>
            </w:r>
          </w:p>
          <w:p w:rsidR="00135CF9" w:rsidRDefault="00135CF9" w:rsidP="009B2CE9">
            <w:r>
              <w:t xml:space="preserve">Dhënie e </w:t>
            </w:r>
            <w:r w:rsidRPr="0019030F">
              <w:t>informacionit</w:t>
            </w:r>
            <w:r>
              <w:t xml:space="preserve"> të kërkuar (</w:t>
            </w:r>
            <w:r w:rsidR="004F09DB">
              <w:t>total</w:t>
            </w:r>
            <w:r w:rsidRPr="0082705C">
              <w:t xml:space="preserve"> </w:t>
            </w:r>
            <w:r>
              <w:t>80</w:t>
            </w:r>
            <w:r w:rsidRPr="0082705C">
              <w:t xml:space="preserve"> </w:t>
            </w:r>
            <w:r w:rsidR="004018A2">
              <w:t>deklarata</w:t>
            </w:r>
            <w:r>
              <w:t>)</w:t>
            </w:r>
          </w:p>
          <w:p w:rsidR="003D2742" w:rsidRDefault="003D2742" w:rsidP="009B2CE9"/>
        </w:tc>
        <w:tc>
          <w:tcPr>
            <w:tcW w:w="1213" w:type="dxa"/>
          </w:tcPr>
          <w:p w:rsidR="003D2742" w:rsidRPr="00294CC7" w:rsidRDefault="00294CC7" w:rsidP="009B2CE9">
            <w:r w:rsidRPr="00294CC7">
              <w:t>Pranuar</w:t>
            </w:r>
          </w:p>
        </w:tc>
        <w:tc>
          <w:tcPr>
            <w:tcW w:w="1122" w:type="dxa"/>
          </w:tcPr>
          <w:p w:rsidR="003D2742" w:rsidRPr="00294CC7" w:rsidRDefault="00294CC7" w:rsidP="009B2CE9">
            <w:r w:rsidRPr="00294CC7">
              <w:t>Pa pagesë</w:t>
            </w:r>
          </w:p>
        </w:tc>
      </w:tr>
      <w:tr w:rsidR="00CA4966" w:rsidRPr="007A54E2" w:rsidTr="000E3A34">
        <w:trPr>
          <w:trHeight w:val="889"/>
        </w:trPr>
        <w:tc>
          <w:tcPr>
            <w:tcW w:w="720" w:type="dxa"/>
          </w:tcPr>
          <w:p w:rsidR="00CA4966" w:rsidRDefault="00390B54" w:rsidP="009B2CE9">
            <w:r>
              <w:t>47.</w:t>
            </w:r>
          </w:p>
        </w:tc>
        <w:tc>
          <w:tcPr>
            <w:tcW w:w="1440" w:type="dxa"/>
          </w:tcPr>
          <w:p w:rsidR="00CA4966" w:rsidRDefault="001E0034" w:rsidP="009B2CE9">
            <w:r>
              <w:t>24.11.2020</w:t>
            </w:r>
          </w:p>
        </w:tc>
        <w:tc>
          <w:tcPr>
            <w:tcW w:w="2160" w:type="dxa"/>
          </w:tcPr>
          <w:p w:rsidR="00CA4966" w:rsidRPr="00E41007" w:rsidRDefault="001E0034" w:rsidP="009B2CE9">
            <w:r w:rsidRPr="00E41007">
              <w:t>Kërkesë për vënie në dispozicion dokumentacioni</w:t>
            </w:r>
          </w:p>
        </w:tc>
        <w:tc>
          <w:tcPr>
            <w:tcW w:w="1980" w:type="dxa"/>
          </w:tcPr>
          <w:p w:rsidR="00CA4966" w:rsidRDefault="001E0034" w:rsidP="009B2CE9">
            <w:r>
              <w:t>9.12.2020</w:t>
            </w:r>
          </w:p>
          <w:p w:rsidR="001E0034" w:rsidRDefault="001E0034" w:rsidP="009B2CE9">
            <w:r>
              <w:t xml:space="preserve">Dhënie e </w:t>
            </w:r>
            <w:r w:rsidRPr="0019030F">
              <w:t>informacionit</w:t>
            </w:r>
            <w:r>
              <w:t xml:space="preserve"> të kërkuar (</w:t>
            </w:r>
            <w:r w:rsidR="004F09DB">
              <w:t>total</w:t>
            </w:r>
            <w:r w:rsidRPr="0082705C">
              <w:t xml:space="preserve"> </w:t>
            </w:r>
            <w:r w:rsidR="00571F4F">
              <w:t xml:space="preserve">36 </w:t>
            </w:r>
            <w:r>
              <w:t>deklarata)</w:t>
            </w:r>
          </w:p>
          <w:p w:rsidR="001E0034" w:rsidRDefault="001E0034" w:rsidP="009B2CE9"/>
        </w:tc>
        <w:tc>
          <w:tcPr>
            <w:tcW w:w="1213" w:type="dxa"/>
          </w:tcPr>
          <w:p w:rsidR="00CA4966" w:rsidRPr="00294CC7" w:rsidRDefault="001E0034" w:rsidP="009B2CE9">
            <w:r w:rsidRPr="00294CC7">
              <w:t>Pranuar</w:t>
            </w:r>
          </w:p>
        </w:tc>
        <w:tc>
          <w:tcPr>
            <w:tcW w:w="1122" w:type="dxa"/>
          </w:tcPr>
          <w:p w:rsidR="00CA4966" w:rsidRPr="00294CC7" w:rsidRDefault="001E0034" w:rsidP="009B2CE9">
            <w:r w:rsidRPr="00294CC7">
              <w:t>Pa pagesë</w:t>
            </w:r>
          </w:p>
        </w:tc>
      </w:tr>
      <w:tr w:rsidR="00CA4966" w:rsidRPr="007A54E2" w:rsidTr="000E3A34">
        <w:trPr>
          <w:trHeight w:val="889"/>
        </w:trPr>
        <w:tc>
          <w:tcPr>
            <w:tcW w:w="720" w:type="dxa"/>
          </w:tcPr>
          <w:p w:rsidR="00CA4966" w:rsidRDefault="000A4248" w:rsidP="009B2CE9">
            <w:r>
              <w:t>48.</w:t>
            </w:r>
          </w:p>
        </w:tc>
        <w:tc>
          <w:tcPr>
            <w:tcW w:w="1440" w:type="dxa"/>
          </w:tcPr>
          <w:p w:rsidR="00CA4966" w:rsidRDefault="000A4248" w:rsidP="009B2CE9">
            <w:r>
              <w:t>7.12.2020</w:t>
            </w:r>
          </w:p>
        </w:tc>
        <w:tc>
          <w:tcPr>
            <w:tcW w:w="2160" w:type="dxa"/>
          </w:tcPr>
          <w:p w:rsidR="00CA4966" w:rsidRPr="00E41007" w:rsidRDefault="000A4248" w:rsidP="009B2CE9">
            <w:r w:rsidRPr="00E41007">
              <w:t>Kërkesë për vënie në dispozicion dokumentacioni</w:t>
            </w:r>
          </w:p>
        </w:tc>
        <w:tc>
          <w:tcPr>
            <w:tcW w:w="1980" w:type="dxa"/>
          </w:tcPr>
          <w:p w:rsidR="000A4248" w:rsidRDefault="000A4248" w:rsidP="009B2CE9">
            <w:r>
              <w:t>9.12.2020</w:t>
            </w:r>
          </w:p>
          <w:p w:rsidR="000A4248" w:rsidRDefault="000A4248" w:rsidP="009B2CE9">
            <w:r>
              <w:t xml:space="preserve">Dhënie e </w:t>
            </w:r>
            <w:r w:rsidRPr="0019030F">
              <w:t>informacionit</w:t>
            </w:r>
            <w:r>
              <w:t xml:space="preserve"> të kërkuar</w:t>
            </w:r>
            <w:r w:rsidR="00321C68">
              <w:t xml:space="preserve"> </w:t>
            </w:r>
            <w:r>
              <w:t xml:space="preserve"> </w:t>
            </w:r>
            <w:r w:rsidR="00321C68">
              <w:t xml:space="preserve">per 1 subjekt </w:t>
            </w:r>
            <w:r>
              <w:t>(</w:t>
            </w:r>
            <w:r w:rsidR="004F09DB">
              <w:t>total</w:t>
            </w:r>
            <w:r w:rsidRPr="0082705C">
              <w:t xml:space="preserve"> </w:t>
            </w:r>
            <w:r>
              <w:t>3 deklarata)</w:t>
            </w:r>
          </w:p>
          <w:p w:rsidR="00CA4966" w:rsidRDefault="00CA4966" w:rsidP="009B2CE9"/>
        </w:tc>
        <w:tc>
          <w:tcPr>
            <w:tcW w:w="1213" w:type="dxa"/>
          </w:tcPr>
          <w:p w:rsidR="00CA4966" w:rsidRPr="00294CC7" w:rsidRDefault="000A4248" w:rsidP="009B2CE9">
            <w:r w:rsidRPr="000A4248">
              <w:t>Pranuar</w:t>
            </w:r>
          </w:p>
        </w:tc>
        <w:tc>
          <w:tcPr>
            <w:tcW w:w="1122" w:type="dxa"/>
          </w:tcPr>
          <w:p w:rsidR="00CA4966" w:rsidRPr="00294CC7" w:rsidRDefault="000A4248" w:rsidP="009B2CE9">
            <w:r w:rsidRPr="000A4248">
              <w:t>Pa pagesë</w:t>
            </w:r>
          </w:p>
        </w:tc>
      </w:tr>
      <w:tr w:rsidR="006361F2" w:rsidRPr="007A54E2" w:rsidTr="000E3A34">
        <w:trPr>
          <w:trHeight w:val="889"/>
        </w:trPr>
        <w:tc>
          <w:tcPr>
            <w:tcW w:w="720" w:type="dxa"/>
          </w:tcPr>
          <w:p w:rsidR="006361F2" w:rsidRDefault="006361F2" w:rsidP="009B2CE9">
            <w:r>
              <w:t>49</w:t>
            </w:r>
            <w:r w:rsidR="009F5648">
              <w:t>.</w:t>
            </w:r>
          </w:p>
        </w:tc>
        <w:tc>
          <w:tcPr>
            <w:tcW w:w="1440" w:type="dxa"/>
          </w:tcPr>
          <w:p w:rsidR="006361F2" w:rsidRDefault="006361F2" w:rsidP="009B2CE9">
            <w:r>
              <w:t>28.12.2020</w:t>
            </w:r>
          </w:p>
        </w:tc>
        <w:tc>
          <w:tcPr>
            <w:tcW w:w="2160" w:type="dxa"/>
          </w:tcPr>
          <w:p w:rsidR="006361F2" w:rsidRPr="00E41007" w:rsidRDefault="006361F2" w:rsidP="009B2CE9">
            <w:r w:rsidRPr="00E41007">
              <w:t>Kërkesë për vënie në dispozicion dokumentacioni</w:t>
            </w:r>
          </w:p>
        </w:tc>
        <w:tc>
          <w:tcPr>
            <w:tcW w:w="1980" w:type="dxa"/>
          </w:tcPr>
          <w:p w:rsidR="006361F2" w:rsidRDefault="006361F2" w:rsidP="009B2CE9">
            <w:r>
              <w:t>29.12.2020</w:t>
            </w:r>
          </w:p>
          <w:p w:rsidR="006361F2" w:rsidRDefault="006361F2" w:rsidP="009B2CE9">
            <w:r>
              <w:t xml:space="preserve">Dhënie e </w:t>
            </w:r>
            <w:r w:rsidRPr="0019030F">
              <w:t>informacionit</w:t>
            </w:r>
            <w:r>
              <w:t xml:space="preserve"> të kërkuar (</w:t>
            </w:r>
            <w:r w:rsidR="004F09DB">
              <w:t>total</w:t>
            </w:r>
            <w:r w:rsidRPr="0082705C">
              <w:t xml:space="preserve"> </w:t>
            </w:r>
            <w:r w:rsidR="009F5648">
              <w:t xml:space="preserve"> 7 </w:t>
            </w:r>
            <w:r>
              <w:t>deklarata)</w:t>
            </w:r>
          </w:p>
          <w:p w:rsidR="006361F2" w:rsidRDefault="006361F2" w:rsidP="009B2CE9"/>
        </w:tc>
        <w:tc>
          <w:tcPr>
            <w:tcW w:w="1213" w:type="dxa"/>
          </w:tcPr>
          <w:p w:rsidR="007B5D26" w:rsidRDefault="006361F2" w:rsidP="009B2CE9">
            <w:r w:rsidRPr="000A4248">
              <w:t>Pranuar</w:t>
            </w:r>
          </w:p>
          <w:p w:rsidR="007B5D26" w:rsidRPr="00294CC7" w:rsidRDefault="007B5D26" w:rsidP="009B2CE9"/>
        </w:tc>
        <w:tc>
          <w:tcPr>
            <w:tcW w:w="1122" w:type="dxa"/>
          </w:tcPr>
          <w:p w:rsidR="006361F2" w:rsidRPr="00294CC7" w:rsidRDefault="006361F2" w:rsidP="009B2CE9">
            <w:r w:rsidRPr="000A4248">
              <w:t>Pa pagesë</w:t>
            </w:r>
          </w:p>
        </w:tc>
      </w:tr>
    </w:tbl>
    <w:p w:rsidR="00AF1F62" w:rsidRPr="00F02B83" w:rsidRDefault="00AF1F62" w:rsidP="009B2CE9">
      <w:pPr>
        <w:spacing w:line="276" w:lineRule="auto"/>
        <w:rPr>
          <w:rFonts w:ascii="Palatino Linotype" w:hAnsi="Palatino Linotype"/>
          <w:lang w:val="it-IT"/>
        </w:rPr>
      </w:pPr>
    </w:p>
    <w:sectPr w:rsidR="00AF1F62" w:rsidRPr="00F02B83" w:rsidSect="00C03B23">
      <w:footerReference w:type="even" r:id="rId7"/>
      <w:footerReference w:type="default" r:id="rId8"/>
      <w:pgSz w:w="12240" w:h="15840"/>
      <w:pgMar w:top="1135" w:right="1800" w:bottom="709" w:left="1800" w:header="720" w:footer="6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8B2" w:rsidRDefault="000F68B2">
      <w:r>
        <w:separator/>
      </w:r>
    </w:p>
  </w:endnote>
  <w:endnote w:type="continuationSeparator" w:id="0">
    <w:p w:rsidR="000F68B2" w:rsidRDefault="000F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F4" w:rsidRDefault="00FD5468" w:rsidP="002040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C3AF4" w:rsidRDefault="000F68B2" w:rsidP="0020400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F4" w:rsidRPr="00C92858" w:rsidRDefault="00FD5468" w:rsidP="0020400D">
    <w:pPr>
      <w:pStyle w:val="Footer"/>
      <w:pBdr>
        <w:top w:val="single" w:sz="4" w:space="1" w:color="D9D9D9"/>
      </w:pBdr>
      <w:rPr>
        <w:rFonts w:ascii="Sylfaen" w:hAnsi="Sylfaen"/>
        <w:b/>
        <w:color w:val="4F81BD"/>
        <w:sz w:val="20"/>
        <w:szCs w:val="20"/>
      </w:rPr>
    </w:pPr>
    <w:r w:rsidRPr="00AC2C57">
      <w:rPr>
        <w:rFonts w:ascii="Sylfaen" w:hAnsi="Sylfaen"/>
        <w:sz w:val="20"/>
        <w:szCs w:val="20"/>
      </w:rPr>
      <w:fldChar w:fldCharType="begin"/>
    </w:r>
    <w:r w:rsidRPr="00AC2C57">
      <w:rPr>
        <w:rFonts w:ascii="Sylfaen" w:hAnsi="Sylfaen"/>
        <w:sz w:val="20"/>
        <w:szCs w:val="20"/>
      </w:rPr>
      <w:instrText xml:space="preserve"> PAGE   \* MERGEFORMAT </w:instrText>
    </w:r>
    <w:r w:rsidRPr="00AC2C57">
      <w:rPr>
        <w:rFonts w:ascii="Sylfaen" w:hAnsi="Sylfaen"/>
        <w:sz w:val="20"/>
        <w:szCs w:val="20"/>
      </w:rPr>
      <w:fldChar w:fldCharType="separate"/>
    </w:r>
    <w:r w:rsidR="007641E4" w:rsidRPr="007641E4">
      <w:rPr>
        <w:rFonts w:ascii="Sylfaen" w:hAnsi="Sylfaen"/>
        <w:b/>
        <w:noProof/>
        <w:sz w:val="20"/>
        <w:szCs w:val="20"/>
      </w:rPr>
      <w:t>5</w:t>
    </w:r>
    <w:r w:rsidRPr="00AC2C57">
      <w:rPr>
        <w:rFonts w:ascii="Sylfaen" w:hAnsi="Sylfaen"/>
        <w:sz w:val="20"/>
        <w:szCs w:val="20"/>
      </w:rPr>
      <w:fldChar w:fldCharType="end"/>
    </w:r>
    <w:r w:rsidRPr="00AC2C57">
      <w:rPr>
        <w:rFonts w:ascii="Sylfaen" w:hAnsi="Sylfaen"/>
        <w:b/>
        <w:sz w:val="20"/>
        <w:szCs w:val="20"/>
      </w:rPr>
      <w:t xml:space="preserve"> | </w:t>
    </w:r>
    <w:r w:rsidRPr="00AC2C57">
      <w:rPr>
        <w:rFonts w:ascii="Sylfaen" w:hAnsi="Sylfaen"/>
        <w:color w:val="7F7F7F"/>
        <w:spacing w:val="60"/>
        <w:sz w:val="20"/>
        <w:szCs w:val="20"/>
      </w:rPr>
      <w:t>ILDKP</w:t>
    </w:r>
    <w:r>
      <w:rPr>
        <w:rFonts w:ascii="Sylfaen" w:hAnsi="Sylfaen"/>
        <w:color w:val="7F7F7F"/>
        <w:spacing w:val="60"/>
        <w:sz w:val="20"/>
        <w:szCs w:val="20"/>
      </w:rPr>
      <w:t xml:space="preserve">KI                                                    </w:t>
    </w:r>
  </w:p>
  <w:p w:rsidR="00CC3AF4" w:rsidRPr="004B41D8" w:rsidRDefault="000F68B2" w:rsidP="0020400D">
    <w:pPr>
      <w:pStyle w:val="Footer"/>
      <w:ind w:right="360"/>
      <w:jc w:val="center"/>
      <w:rPr>
        <w:rFonts w:ascii="Verdana" w:hAnsi="Verdana"/>
        <w:i/>
        <w:sz w:val="16"/>
        <w:szCs w:val="16"/>
        <w:lang w:val="sq-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8B2" w:rsidRDefault="000F68B2">
      <w:r>
        <w:separator/>
      </w:r>
    </w:p>
  </w:footnote>
  <w:footnote w:type="continuationSeparator" w:id="0">
    <w:p w:rsidR="000F68B2" w:rsidRDefault="000F6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37"/>
    <w:rsid w:val="00017A82"/>
    <w:rsid w:val="00024227"/>
    <w:rsid w:val="00036CC7"/>
    <w:rsid w:val="00044738"/>
    <w:rsid w:val="000509CA"/>
    <w:rsid w:val="00052772"/>
    <w:rsid w:val="000777A5"/>
    <w:rsid w:val="00083670"/>
    <w:rsid w:val="0009543A"/>
    <w:rsid w:val="000A4248"/>
    <w:rsid w:val="000B7365"/>
    <w:rsid w:val="000B75B1"/>
    <w:rsid w:val="000B7A3E"/>
    <w:rsid w:val="000C2FB2"/>
    <w:rsid w:val="000D1089"/>
    <w:rsid w:val="000E3A34"/>
    <w:rsid w:val="000E3EA8"/>
    <w:rsid w:val="000F68B2"/>
    <w:rsid w:val="00100605"/>
    <w:rsid w:val="00124A05"/>
    <w:rsid w:val="00127A85"/>
    <w:rsid w:val="001332EC"/>
    <w:rsid w:val="0013380A"/>
    <w:rsid w:val="00135CF9"/>
    <w:rsid w:val="00135E4D"/>
    <w:rsid w:val="00144DEA"/>
    <w:rsid w:val="00145049"/>
    <w:rsid w:val="001466BB"/>
    <w:rsid w:val="001533B8"/>
    <w:rsid w:val="00160FAC"/>
    <w:rsid w:val="00164CFA"/>
    <w:rsid w:val="001711BE"/>
    <w:rsid w:val="00181DF1"/>
    <w:rsid w:val="00182E00"/>
    <w:rsid w:val="001902FE"/>
    <w:rsid w:val="0019030F"/>
    <w:rsid w:val="00190CA0"/>
    <w:rsid w:val="001946DD"/>
    <w:rsid w:val="001A612A"/>
    <w:rsid w:val="001A6545"/>
    <w:rsid w:val="001A7BDA"/>
    <w:rsid w:val="001B047F"/>
    <w:rsid w:val="001B2DA9"/>
    <w:rsid w:val="001B4516"/>
    <w:rsid w:val="001B776F"/>
    <w:rsid w:val="001C5163"/>
    <w:rsid w:val="001D27EB"/>
    <w:rsid w:val="001D73BD"/>
    <w:rsid w:val="001D757E"/>
    <w:rsid w:val="001E0034"/>
    <w:rsid w:val="001E0AF2"/>
    <w:rsid w:val="001E1C63"/>
    <w:rsid w:val="001E2AE4"/>
    <w:rsid w:val="001E4F74"/>
    <w:rsid w:val="001F4F7A"/>
    <w:rsid w:val="0020400B"/>
    <w:rsid w:val="0020493F"/>
    <w:rsid w:val="00210D96"/>
    <w:rsid w:val="00224B53"/>
    <w:rsid w:val="0026182A"/>
    <w:rsid w:val="00264B72"/>
    <w:rsid w:val="00271980"/>
    <w:rsid w:val="002824AD"/>
    <w:rsid w:val="00285E39"/>
    <w:rsid w:val="002875CD"/>
    <w:rsid w:val="00294CC7"/>
    <w:rsid w:val="002A2C73"/>
    <w:rsid w:val="002A2E6D"/>
    <w:rsid w:val="002A6A7D"/>
    <w:rsid w:val="002A777C"/>
    <w:rsid w:val="002C58FF"/>
    <w:rsid w:val="002C7FCB"/>
    <w:rsid w:val="002D00D6"/>
    <w:rsid w:val="002D7805"/>
    <w:rsid w:val="002E17A1"/>
    <w:rsid w:val="002E3945"/>
    <w:rsid w:val="002F1640"/>
    <w:rsid w:val="002F1FA9"/>
    <w:rsid w:val="002F24C1"/>
    <w:rsid w:val="00310832"/>
    <w:rsid w:val="0031759D"/>
    <w:rsid w:val="003208AE"/>
    <w:rsid w:val="0032105C"/>
    <w:rsid w:val="00321C68"/>
    <w:rsid w:val="0033584D"/>
    <w:rsid w:val="0034263F"/>
    <w:rsid w:val="00351E9A"/>
    <w:rsid w:val="00351EEA"/>
    <w:rsid w:val="003567FE"/>
    <w:rsid w:val="003648D5"/>
    <w:rsid w:val="00376409"/>
    <w:rsid w:val="00376DD0"/>
    <w:rsid w:val="00376E99"/>
    <w:rsid w:val="003903CE"/>
    <w:rsid w:val="00390B54"/>
    <w:rsid w:val="00393C11"/>
    <w:rsid w:val="003A0E61"/>
    <w:rsid w:val="003A6D50"/>
    <w:rsid w:val="003B1FE0"/>
    <w:rsid w:val="003C1980"/>
    <w:rsid w:val="003C2471"/>
    <w:rsid w:val="003D0EEC"/>
    <w:rsid w:val="003D2742"/>
    <w:rsid w:val="003D2EB6"/>
    <w:rsid w:val="003D752C"/>
    <w:rsid w:val="003E1869"/>
    <w:rsid w:val="003F04F1"/>
    <w:rsid w:val="003F65B4"/>
    <w:rsid w:val="004018A2"/>
    <w:rsid w:val="00411098"/>
    <w:rsid w:val="00414693"/>
    <w:rsid w:val="00417572"/>
    <w:rsid w:val="00423D72"/>
    <w:rsid w:val="0043313F"/>
    <w:rsid w:val="00437236"/>
    <w:rsid w:val="00450164"/>
    <w:rsid w:val="00460651"/>
    <w:rsid w:val="004630B1"/>
    <w:rsid w:val="00463E18"/>
    <w:rsid w:val="00464F7A"/>
    <w:rsid w:val="00465E01"/>
    <w:rsid w:val="00491474"/>
    <w:rsid w:val="0049345D"/>
    <w:rsid w:val="00493DC2"/>
    <w:rsid w:val="004A2822"/>
    <w:rsid w:val="004A302C"/>
    <w:rsid w:val="004A5AB2"/>
    <w:rsid w:val="004B24FB"/>
    <w:rsid w:val="004B6868"/>
    <w:rsid w:val="004C2145"/>
    <w:rsid w:val="004E339B"/>
    <w:rsid w:val="004E7B24"/>
    <w:rsid w:val="004F09DB"/>
    <w:rsid w:val="004F1A32"/>
    <w:rsid w:val="004F755F"/>
    <w:rsid w:val="00502D9F"/>
    <w:rsid w:val="00527D65"/>
    <w:rsid w:val="00547B18"/>
    <w:rsid w:val="00552353"/>
    <w:rsid w:val="0055254C"/>
    <w:rsid w:val="00571F4F"/>
    <w:rsid w:val="005935EC"/>
    <w:rsid w:val="00597893"/>
    <w:rsid w:val="005A531B"/>
    <w:rsid w:val="005B3354"/>
    <w:rsid w:val="005B3720"/>
    <w:rsid w:val="005B41A6"/>
    <w:rsid w:val="005B5373"/>
    <w:rsid w:val="005C2191"/>
    <w:rsid w:val="005C30E6"/>
    <w:rsid w:val="005C4B0A"/>
    <w:rsid w:val="005C68DF"/>
    <w:rsid w:val="005D0F69"/>
    <w:rsid w:val="005E4B47"/>
    <w:rsid w:val="005E50F9"/>
    <w:rsid w:val="005E7A36"/>
    <w:rsid w:val="005F373F"/>
    <w:rsid w:val="00602506"/>
    <w:rsid w:val="006228CC"/>
    <w:rsid w:val="00625C15"/>
    <w:rsid w:val="00633319"/>
    <w:rsid w:val="006361F2"/>
    <w:rsid w:val="00637BD8"/>
    <w:rsid w:val="006426E6"/>
    <w:rsid w:val="00647B92"/>
    <w:rsid w:val="00653D6E"/>
    <w:rsid w:val="00656922"/>
    <w:rsid w:val="006938C4"/>
    <w:rsid w:val="006A03F3"/>
    <w:rsid w:val="006A2EFB"/>
    <w:rsid w:val="006A3F48"/>
    <w:rsid w:val="006B5ACD"/>
    <w:rsid w:val="006B73BE"/>
    <w:rsid w:val="006C09AD"/>
    <w:rsid w:val="006C3451"/>
    <w:rsid w:val="006C3B1A"/>
    <w:rsid w:val="006D1517"/>
    <w:rsid w:val="006D36CF"/>
    <w:rsid w:val="006D5BFC"/>
    <w:rsid w:val="006D5D73"/>
    <w:rsid w:val="006D610D"/>
    <w:rsid w:val="006F0886"/>
    <w:rsid w:val="006F1C3E"/>
    <w:rsid w:val="006F5151"/>
    <w:rsid w:val="00710EDA"/>
    <w:rsid w:val="0071703D"/>
    <w:rsid w:val="00717315"/>
    <w:rsid w:val="00717C42"/>
    <w:rsid w:val="00721A43"/>
    <w:rsid w:val="00722EB1"/>
    <w:rsid w:val="00726648"/>
    <w:rsid w:val="007315C2"/>
    <w:rsid w:val="00734CC5"/>
    <w:rsid w:val="00742FC7"/>
    <w:rsid w:val="00753071"/>
    <w:rsid w:val="00756866"/>
    <w:rsid w:val="0076259B"/>
    <w:rsid w:val="007641E4"/>
    <w:rsid w:val="0077476B"/>
    <w:rsid w:val="00785971"/>
    <w:rsid w:val="00793EB7"/>
    <w:rsid w:val="00794223"/>
    <w:rsid w:val="007965FB"/>
    <w:rsid w:val="007A4C72"/>
    <w:rsid w:val="007A54E2"/>
    <w:rsid w:val="007B5D26"/>
    <w:rsid w:val="007B7B93"/>
    <w:rsid w:val="007D4237"/>
    <w:rsid w:val="007D5A52"/>
    <w:rsid w:val="007D6B8E"/>
    <w:rsid w:val="007E3AC9"/>
    <w:rsid w:val="007E527D"/>
    <w:rsid w:val="007F15D7"/>
    <w:rsid w:val="008110B9"/>
    <w:rsid w:val="00812665"/>
    <w:rsid w:val="00813181"/>
    <w:rsid w:val="00816334"/>
    <w:rsid w:val="00820770"/>
    <w:rsid w:val="0082213D"/>
    <w:rsid w:val="00822D04"/>
    <w:rsid w:val="0082705C"/>
    <w:rsid w:val="00830347"/>
    <w:rsid w:val="008376DA"/>
    <w:rsid w:val="00837E4C"/>
    <w:rsid w:val="00877F8A"/>
    <w:rsid w:val="00883848"/>
    <w:rsid w:val="00895088"/>
    <w:rsid w:val="008A24B5"/>
    <w:rsid w:val="008A46BC"/>
    <w:rsid w:val="008A4C71"/>
    <w:rsid w:val="008D596B"/>
    <w:rsid w:val="008E3A27"/>
    <w:rsid w:val="008E410E"/>
    <w:rsid w:val="008E558C"/>
    <w:rsid w:val="008E6B97"/>
    <w:rsid w:val="008E7776"/>
    <w:rsid w:val="008F7F01"/>
    <w:rsid w:val="00912570"/>
    <w:rsid w:val="00921C5C"/>
    <w:rsid w:val="009226D0"/>
    <w:rsid w:val="009404C9"/>
    <w:rsid w:val="00951E8E"/>
    <w:rsid w:val="00956BE3"/>
    <w:rsid w:val="009667EE"/>
    <w:rsid w:val="009671FB"/>
    <w:rsid w:val="00987B72"/>
    <w:rsid w:val="009961D2"/>
    <w:rsid w:val="009B2CE9"/>
    <w:rsid w:val="009C79D2"/>
    <w:rsid w:val="009E11F9"/>
    <w:rsid w:val="009E4737"/>
    <w:rsid w:val="009E5315"/>
    <w:rsid w:val="009E7EE2"/>
    <w:rsid w:val="009F1160"/>
    <w:rsid w:val="009F5648"/>
    <w:rsid w:val="00A00ACF"/>
    <w:rsid w:val="00A01778"/>
    <w:rsid w:val="00A02DCC"/>
    <w:rsid w:val="00A052C6"/>
    <w:rsid w:val="00A22C6B"/>
    <w:rsid w:val="00A31515"/>
    <w:rsid w:val="00A41040"/>
    <w:rsid w:val="00A416F6"/>
    <w:rsid w:val="00A51F0C"/>
    <w:rsid w:val="00A5565B"/>
    <w:rsid w:val="00A65E19"/>
    <w:rsid w:val="00A70E92"/>
    <w:rsid w:val="00A71A25"/>
    <w:rsid w:val="00A71E7F"/>
    <w:rsid w:val="00A75776"/>
    <w:rsid w:val="00A801C6"/>
    <w:rsid w:val="00A82170"/>
    <w:rsid w:val="00A844F9"/>
    <w:rsid w:val="00A95BDD"/>
    <w:rsid w:val="00AA02E0"/>
    <w:rsid w:val="00AA1A6F"/>
    <w:rsid w:val="00AA71AD"/>
    <w:rsid w:val="00AC05D3"/>
    <w:rsid w:val="00AC67E8"/>
    <w:rsid w:val="00AE68A8"/>
    <w:rsid w:val="00AE7A0E"/>
    <w:rsid w:val="00AF1F62"/>
    <w:rsid w:val="00B0662F"/>
    <w:rsid w:val="00B22CC7"/>
    <w:rsid w:val="00B260EA"/>
    <w:rsid w:val="00B26985"/>
    <w:rsid w:val="00B4435B"/>
    <w:rsid w:val="00B46B9C"/>
    <w:rsid w:val="00B50617"/>
    <w:rsid w:val="00B51288"/>
    <w:rsid w:val="00B56B40"/>
    <w:rsid w:val="00B62FDE"/>
    <w:rsid w:val="00B81635"/>
    <w:rsid w:val="00B82751"/>
    <w:rsid w:val="00B840BF"/>
    <w:rsid w:val="00BA06E9"/>
    <w:rsid w:val="00BA102E"/>
    <w:rsid w:val="00BA7A5E"/>
    <w:rsid w:val="00BB66D9"/>
    <w:rsid w:val="00BE7E19"/>
    <w:rsid w:val="00BF3EB7"/>
    <w:rsid w:val="00C01D44"/>
    <w:rsid w:val="00C07737"/>
    <w:rsid w:val="00C11D03"/>
    <w:rsid w:val="00C17162"/>
    <w:rsid w:val="00C1761E"/>
    <w:rsid w:val="00C2117A"/>
    <w:rsid w:val="00C216A4"/>
    <w:rsid w:val="00C267E2"/>
    <w:rsid w:val="00C2704A"/>
    <w:rsid w:val="00C75109"/>
    <w:rsid w:val="00C926FA"/>
    <w:rsid w:val="00C94700"/>
    <w:rsid w:val="00CA48A9"/>
    <w:rsid w:val="00CA4966"/>
    <w:rsid w:val="00CA5DE2"/>
    <w:rsid w:val="00CB16D4"/>
    <w:rsid w:val="00CB4C41"/>
    <w:rsid w:val="00CB7A28"/>
    <w:rsid w:val="00CC54DA"/>
    <w:rsid w:val="00CD2861"/>
    <w:rsid w:val="00CE3143"/>
    <w:rsid w:val="00CF16BC"/>
    <w:rsid w:val="00CF6CFC"/>
    <w:rsid w:val="00CF6F8C"/>
    <w:rsid w:val="00D025A9"/>
    <w:rsid w:val="00D10C05"/>
    <w:rsid w:val="00D157AF"/>
    <w:rsid w:val="00D44028"/>
    <w:rsid w:val="00D6133D"/>
    <w:rsid w:val="00D622DA"/>
    <w:rsid w:val="00D67CF6"/>
    <w:rsid w:val="00D73F53"/>
    <w:rsid w:val="00D752B5"/>
    <w:rsid w:val="00D80F9A"/>
    <w:rsid w:val="00D8664D"/>
    <w:rsid w:val="00D916D5"/>
    <w:rsid w:val="00DA04E8"/>
    <w:rsid w:val="00DA1245"/>
    <w:rsid w:val="00DA5C9D"/>
    <w:rsid w:val="00E03E70"/>
    <w:rsid w:val="00E1245C"/>
    <w:rsid w:val="00E2332A"/>
    <w:rsid w:val="00E30C1D"/>
    <w:rsid w:val="00E41007"/>
    <w:rsid w:val="00E7052E"/>
    <w:rsid w:val="00E80F78"/>
    <w:rsid w:val="00E8602B"/>
    <w:rsid w:val="00E955FE"/>
    <w:rsid w:val="00E96261"/>
    <w:rsid w:val="00EA4BD1"/>
    <w:rsid w:val="00EB5DDB"/>
    <w:rsid w:val="00EC178C"/>
    <w:rsid w:val="00EC6191"/>
    <w:rsid w:val="00EC6DC2"/>
    <w:rsid w:val="00EE4ABB"/>
    <w:rsid w:val="00EE4E1E"/>
    <w:rsid w:val="00EF387F"/>
    <w:rsid w:val="00EF4E48"/>
    <w:rsid w:val="00EF6D67"/>
    <w:rsid w:val="00F122ED"/>
    <w:rsid w:val="00F154F8"/>
    <w:rsid w:val="00F168D9"/>
    <w:rsid w:val="00F25CC3"/>
    <w:rsid w:val="00F27C6F"/>
    <w:rsid w:val="00F409E5"/>
    <w:rsid w:val="00F41EA7"/>
    <w:rsid w:val="00F443C1"/>
    <w:rsid w:val="00F517F7"/>
    <w:rsid w:val="00F7330D"/>
    <w:rsid w:val="00F8058C"/>
    <w:rsid w:val="00F82E8F"/>
    <w:rsid w:val="00F906D3"/>
    <w:rsid w:val="00F90D2E"/>
    <w:rsid w:val="00F95B2F"/>
    <w:rsid w:val="00FA1F15"/>
    <w:rsid w:val="00FA3349"/>
    <w:rsid w:val="00FC01C5"/>
    <w:rsid w:val="00FD14A9"/>
    <w:rsid w:val="00FD20BD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6F118-BCC8-4C2B-8AFD-67F79EE6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6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1F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F62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F1F62"/>
  </w:style>
  <w:style w:type="paragraph" w:customStyle="1" w:styleId="Default">
    <w:name w:val="Default"/>
    <w:rsid w:val="00AF1F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F1F62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3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54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Evgjeni Bashari</dc:creator>
  <cp:keywords/>
  <dc:description/>
  <cp:lastModifiedBy>Evgjeni Bashari</cp:lastModifiedBy>
  <cp:revision>2</cp:revision>
  <cp:lastPrinted>2020-07-21T10:35:00Z</cp:lastPrinted>
  <dcterms:created xsi:type="dcterms:W3CDTF">2021-01-18T10:17:00Z</dcterms:created>
  <dcterms:modified xsi:type="dcterms:W3CDTF">2021-01-18T10:17:00Z</dcterms:modified>
</cp:coreProperties>
</file>